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7F83" w:rsidRDefault="003026E1" w:rsidP="00956E15">
      <w:pPr>
        <w:ind w:firstLine="284"/>
        <w:jc w:val="center"/>
        <w:rPr>
          <w:sz w:val="24"/>
          <w:lang w:val="ru-RU"/>
        </w:rPr>
      </w:pPr>
      <w:r>
        <w:rPr>
          <w:sz w:val="24"/>
          <w:lang w:val="ru-RU"/>
        </w:rPr>
        <w:t>ГУЛЫНИНА МАРИЯ ЕВГЕНЬЕВНА</w:t>
      </w:r>
    </w:p>
    <w:p w:rsidR="001C7F83" w:rsidRDefault="001C7F83">
      <w:pPr>
        <w:ind w:firstLine="284"/>
        <w:jc w:val="center"/>
        <w:rPr>
          <w:sz w:val="24"/>
          <w:lang w:val="ru-RU"/>
        </w:rPr>
      </w:pPr>
    </w:p>
    <w:p w:rsidR="001C7F83" w:rsidRDefault="00B924DA">
      <w:pPr>
        <w:ind w:firstLine="284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1960880" cy="294132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BD-HUSLEU1DelvBts-TCTLgnAZnULe4lOOwOqtby3UDOrqpcFA4QoJhKyFTW458UpWSILl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2A0" w:rsidRDefault="007F52A0">
      <w:pPr>
        <w:ind w:firstLine="284"/>
        <w:jc w:val="center"/>
        <w:rPr>
          <w:sz w:val="24"/>
          <w:szCs w:val="24"/>
          <w:lang w:val="ru-RU"/>
        </w:rPr>
      </w:pPr>
    </w:p>
    <w:p w:rsidR="007F52A0" w:rsidRDefault="007F52A0">
      <w:pPr>
        <w:ind w:firstLine="284"/>
        <w:jc w:val="center"/>
        <w:rPr>
          <w:sz w:val="24"/>
          <w:szCs w:val="24"/>
          <w:lang w:val="ru-RU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12"/>
        <w:gridCol w:w="6168"/>
      </w:tblGrid>
      <w:tr w:rsidR="007F52A0" w:rsidRPr="00956E15">
        <w:tc>
          <w:tcPr>
            <w:tcW w:w="3012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Сведения о себе</w:t>
            </w: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  <w:tc>
          <w:tcPr>
            <w:tcW w:w="6168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Дата рождения: 12.08.1991 (34 года)</w:t>
            </w:r>
          </w:p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Тел.: сот.: +7 (910) 123-73-88</w:t>
            </w: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</w:tr>
      <w:tr w:rsidR="007F52A0">
        <w:tc>
          <w:tcPr>
            <w:tcW w:w="3012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Цель</w:t>
            </w:r>
          </w:p>
        </w:tc>
        <w:tc>
          <w:tcPr>
            <w:tcW w:w="6168" w:type="dxa"/>
          </w:tcPr>
          <w:p w:rsidR="007F52A0" w:rsidRPr="00956E15" w:rsidRDefault="003026E1" w:rsidP="00956E15">
            <w:pPr>
              <w:spacing w:beforeAutospacing="1" w:afterAutospacing="1"/>
              <w:ind w:right="493"/>
              <w:rPr>
                <w:i/>
              </w:rPr>
            </w:pPr>
            <w:r>
              <w:rPr>
                <w:i/>
                <w:lang w:val="ru-RU" w:eastAsia="ru-RU"/>
              </w:rPr>
              <w:t>Преподават</w:t>
            </w:r>
            <w:r w:rsidR="00170F27">
              <w:rPr>
                <w:i/>
                <w:lang w:val="ru-RU" w:eastAsia="ru-RU"/>
              </w:rPr>
              <w:t>ель академического вокала</w:t>
            </w:r>
          </w:p>
        </w:tc>
      </w:tr>
      <w:tr w:rsidR="007F52A0" w:rsidRPr="00956E15">
        <w:tc>
          <w:tcPr>
            <w:tcW w:w="3012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Образование</w:t>
            </w:r>
          </w:p>
          <w:p w:rsidR="007F52A0" w:rsidRDefault="007F52A0">
            <w:pPr>
              <w:ind w:right="493"/>
              <w:rPr>
                <w:lang w:val="ru-RU"/>
              </w:rPr>
            </w:pPr>
          </w:p>
          <w:p w:rsidR="007F52A0" w:rsidRDefault="007F52A0">
            <w:pPr>
              <w:ind w:right="493"/>
              <w:rPr>
                <w:lang w:val="ru-RU"/>
              </w:rPr>
            </w:pPr>
          </w:p>
          <w:p w:rsidR="007F52A0" w:rsidRDefault="007F52A0">
            <w:pPr>
              <w:ind w:right="493"/>
              <w:rPr>
                <w:lang w:val="ru-RU"/>
              </w:rPr>
            </w:pP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  <w:tc>
          <w:tcPr>
            <w:tcW w:w="6168" w:type="dxa"/>
          </w:tcPr>
          <w:p w:rsidR="007F52A0" w:rsidRDefault="003026E1">
            <w:pPr>
              <w:ind w:right="493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09.2014 - 05.2018</w:t>
            </w:r>
          </w:p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Нижегородский музыкальный колледж (училище) им. М.А. Балакирева</w:t>
            </w:r>
            <w:r>
              <w:rPr>
                <w:lang w:val="ru-RU"/>
              </w:rPr>
              <w:t>, вокальное искусство (артист, педагог)</w:t>
            </w:r>
          </w:p>
          <w:p w:rsidR="007F52A0" w:rsidRPr="00170F27" w:rsidRDefault="007F52A0">
            <w:pPr>
              <w:ind w:right="493"/>
              <w:rPr>
                <w:b/>
                <w:lang w:val="ru-RU"/>
              </w:rPr>
            </w:pPr>
          </w:p>
          <w:p w:rsidR="007F52A0" w:rsidRDefault="003026E1">
            <w:pPr>
              <w:ind w:right="493"/>
              <w:rPr>
                <w:b/>
                <w:lang w:val="ru-RU"/>
              </w:rPr>
            </w:pPr>
            <w:r>
              <w:rPr>
                <w:b/>
                <w:lang w:val="ru-RU"/>
              </w:rPr>
              <w:t>09.2008 – 01.2014</w:t>
            </w:r>
          </w:p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b/>
                <w:bCs/>
                <w:lang w:val="ru-RU"/>
              </w:rPr>
              <w:t>Нижегородский государственный университет им. Н.И. Лобачевского</w:t>
            </w:r>
            <w:r>
              <w:rPr>
                <w:lang w:val="ru-RU"/>
              </w:rPr>
              <w:t xml:space="preserve">, экономический факультет, специальность -  “менеджмент организации” </w:t>
            </w:r>
          </w:p>
          <w:p w:rsidR="007F52A0" w:rsidRPr="00170F27" w:rsidRDefault="007F52A0">
            <w:pPr>
              <w:ind w:right="493"/>
              <w:rPr>
                <w:b/>
                <w:lang w:val="ru-RU"/>
              </w:rPr>
            </w:pPr>
          </w:p>
          <w:p w:rsidR="007F52A0" w:rsidRPr="00170F27" w:rsidRDefault="003026E1">
            <w:pPr>
              <w:ind w:right="493"/>
              <w:rPr>
                <w:lang w:val="ru-RU"/>
              </w:rPr>
            </w:pPr>
            <w:r w:rsidRPr="00170F27">
              <w:rPr>
                <w:b/>
                <w:lang w:val="ru-RU"/>
              </w:rPr>
              <w:t xml:space="preserve">09.1998 - 06.2008 - фортепианное, вокальное отделение ДШИ, </w:t>
            </w:r>
            <w:r w:rsidRPr="00170F27">
              <w:rPr>
                <w:lang w:val="ru-RU"/>
              </w:rPr>
              <w:t>оба диплома с отличием</w:t>
            </w: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</w:tr>
      <w:tr w:rsidR="007F52A0">
        <w:tc>
          <w:tcPr>
            <w:tcW w:w="3012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Опыт работы</w:t>
            </w:r>
          </w:p>
          <w:p w:rsidR="007F52A0" w:rsidRDefault="007F52A0">
            <w:pPr>
              <w:ind w:right="493"/>
              <w:rPr>
                <w:b/>
                <w:lang w:val="ru-RU"/>
              </w:rPr>
            </w:pP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  <w:tc>
          <w:tcPr>
            <w:tcW w:w="6168" w:type="dxa"/>
          </w:tcPr>
          <w:p w:rsidR="007F52A0" w:rsidRDefault="003026E1">
            <w:pPr>
              <w:ind w:right="493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09.2017 - 08.2025</w:t>
            </w:r>
          </w:p>
          <w:p w:rsidR="007F52A0" w:rsidRDefault="003026E1">
            <w:pPr>
              <w:ind w:right="493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 xml:space="preserve">МБУ ДО “ДМШ №5” г. Нижнего Новгорода - </w:t>
            </w:r>
            <w:r>
              <w:rPr>
                <w:u w:val="single"/>
                <w:lang w:val="ru-RU"/>
              </w:rPr>
              <w:t>преподаватель</w:t>
            </w:r>
          </w:p>
          <w:p w:rsidR="007F52A0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  <w:rPr>
                <w:rFonts w:asciiTheme="minorHAnsi" w:eastAsiaTheme="minorEastAsia" w:hAnsiTheme="minorHAnsi" w:cstheme="minorBidi"/>
                <w:b/>
                <w:bCs/>
                <w:lang w:val="ru-RU"/>
              </w:rPr>
            </w:pPr>
            <w:r>
              <w:rPr>
                <w:lang w:val="ru-RU"/>
              </w:rPr>
              <w:t>индивидуальные занятия с учениками академическим вокалом;</w:t>
            </w:r>
          </w:p>
          <w:p w:rsidR="007F52A0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</w:pPr>
            <w:r>
              <w:rPr>
                <w:lang w:val="ru-RU"/>
              </w:rPr>
              <w:t>классное руководство;</w:t>
            </w:r>
          </w:p>
          <w:p w:rsidR="007F52A0" w:rsidRPr="00170F27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  <w:rPr>
                <w:lang w:val="ru-RU"/>
              </w:rPr>
            </w:pPr>
            <w:r w:rsidRPr="00170F27">
              <w:rPr>
                <w:lang w:val="ru-RU"/>
              </w:rPr>
              <w:t>подготовка учеников к экзаменам, концертам и конкурсам;</w:t>
            </w:r>
          </w:p>
          <w:p w:rsidR="007F52A0" w:rsidRPr="00170F27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  <w:rPr>
                <w:lang w:val="ru-RU"/>
              </w:rPr>
            </w:pPr>
            <w:r w:rsidRPr="00170F27">
              <w:rPr>
                <w:lang w:val="ru-RU"/>
              </w:rPr>
              <w:t>подготовка и проведение классных концертов;</w:t>
            </w:r>
          </w:p>
          <w:p w:rsidR="007F52A0" w:rsidRPr="00170F27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  <w:rPr>
                <w:lang w:val="ru-RU"/>
              </w:rPr>
            </w:pPr>
            <w:r>
              <w:rPr>
                <w:lang w:val="ru-RU"/>
              </w:rPr>
              <w:t>заполнение индивидуальных планов и журналов;</w:t>
            </w:r>
          </w:p>
          <w:p w:rsidR="007F52A0" w:rsidRPr="00170F27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  <w:rPr>
                <w:lang w:val="ru-RU"/>
              </w:rPr>
            </w:pPr>
            <w:r w:rsidRPr="00170F27">
              <w:rPr>
                <w:lang w:val="ru-RU"/>
              </w:rPr>
              <w:t>регулрные выступления в качестве вокалиста;</w:t>
            </w:r>
          </w:p>
          <w:p w:rsidR="007F52A0" w:rsidRDefault="003026E1">
            <w:pPr>
              <w:pStyle w:val="af9"/>
              <w:numPr>
                <w:ilvl w:val="0"/>
                <w:numId w:val="1"/>
              </w:numPr>
              <w:ind w:left="0" w:right="493" w:firstLine="0"/>
            </w:pPr>
            <w:r>
              <w:t>регулярное повышение квалификации (2018, 2021, 2024гг.)</w:t>
            </w:r>
          </w:p>
          <w:p w:rsidR="007F52A0" w:rsidRDefault="007F52A0">
            <w:pPr>
              <w:ind w:right="493"/>
              <w:rPr>
                <w:b/>
              </w:rPr>
            </w:pPr>
          </w:p>
          <w:p w:rsidR="007F52A0" w:rsidRDefault="003026E1">
            <w:pPr>
              <w:ind w:right="493"/>
              <w:rPr>
                <w:b/>
                <w:lang w:val="ru-RU"/>
              </w:rPr>
            </w:pPr>
            <w:r>
              <w:rPr>
                <w:b/>
                <w:lang w:val="ru-RU"/>
              </w:rPr>
              <w:t>01.2013 – 09.2013</w:t>
            </w:r>
          </w:p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b/>
                <w:lang w:val="ru-RU"/>
              </w:rPr>
              <w:t xml:space="preserve">НИУ РАНХиГС – </w:t>
            </w:r>
            <w:r>
              <w:rPr>
                <w:u w:val="single"/>
                <w:lang w:val="ru-RU"/>
              </w:rPr>
              <w:t>лаборант</w:t>
            </w:r>
          </w:p>
          <w:p w:rsidR="007F52A0" w:rsidRDefault="003026E1">
            <w:pPr>
              <w:pStyle w:val="af9"/>
              <w:numPr>
                <w:ilvl w:val="0"/>
                <w:numId w:val="13"/>
              </w:numPr>
              <w:ind w:left="0" w:right="493" w:firstLine="0"/>
              <w:rPr>
                <w:lang w:val="ru-RU"/>
              </w:rPr>
            </w:pPr>
            <w:r>
              <w:rPr>
                <w:lang w:val="ru-RU"/>
              </w:rPr>
              <w:t>диспетчер;</w:t>
            </w:r>
          </w:p>
          <w:p w:rsidR="007F52A0" w:rsidRPr="00956E15" w:rsidRDefault="003026E1" w:rsidP="00956E15">
            <w:pPr>
              <w:pStyle w:val="af9"/>
              <w:numPr>
                <w:ilvl w:val="0"/>
                <w:numId w:val="13"/>
              </w:numPr>
              <w:ind w:left="0" w:right="493" w:firstLine="0"/>
            </w:pPr>
            <w:r>
              <w:rPr>
                <w:lang w:val="ru-RU"/>
              </w:rPr>
              <w:t>офис-менеджер</w:t>
            </w:r>
          </w:p>
          <w:p w:rsidR="007F52A0" w:rsidRDefault="007F52A0">
            <w:pPr>
              <w:ind w:right="493"/>
              <w:rPr>
                <w:b/>
                <w:bCs/>
                <w:lang w:val="ru-RU"/>
              </w:rPr>
            </w:pPr>
          </w:p>
        </w:tc>
      </w:tr>
      <w:tr w:rsidR="007F52A0" w:rsidRPr="00956E15">
        <w:tc>
          <w:tcPr>
            <w:tcW w:w="3012" w:type="dxa"/>
          </w:tcPr>
          <w:p w:rsidR="007F52A0" w:rsidRDefault="003026E1">
            <w:pPr>
              <w:ind w:right="493"/>
              <w:rPr>
                <w:lang w:val="ru-RU"/>
              </w:rPr>
            </w:pPr>
            <w:r>
              <w:rPr>
                <w:lang w:val="ru-RU"/>
              </w:rPr>
              <w:t>Дополнительная информация</w:t>
            </w:r>
          </w:p>
        </w:tc>
        <w:tc>
          <w:tcPr>
            <w:tcW w:w="6168" w:type="dxa"/>
          </w:tcPr>
          <w:p w:rsidR="007F52A0" w:rsidRPr="00956E15" w:rsidRDefault="003026E1">
            <w:pPr>
              <w:ind w:right="493"/>
              <w:rPr>
                <w:color w:val="202124"/>
                <w:lang w:val="ru-RU"/>
              </w:rPr>
            </w:pPr>
            <w:r>
              <w:rPr>
                <w:lang w:val="ru-RU"/>
              </w:rPr>
              <w:t xml:space="preserve">Личные качества: порядочность, ответственность, желание и способность обучаться новому. </w:t>
            </w:r>
          </w:p>
          <w:p w:rsidR="007F52A0" w:rsidRDefault="007F52A0">
            <w:pPr>
              <w:ind w:right="493"/>
              <w:rPr>
                <w:lang w:val="ru-RU"/>
              </w:rPr>
            </w:pPr>
          </w:p>
        </w:tc>
      </w:tr>
    </w:tbl>
    <w:p w:rsidR="00C10246" w:rsidRDefault="00C10246" w:rsidP="00956E15">
      <w:pPr>
        <w:jc w:val="center"/>
        <w:rPr>
          <w:b/>
          <w:lang w:val="ru-RU"/>
        </w:rPr>
      </w:pPr>
      <w:r w:rsidRPr="00B402F0">
        <w:rPr>
          <w:b/>
          <w:lang w:val="ru-RU"/>
        </w:rPr>
        <w:lastRenderedPageBreak/>
        <w:t>Благодарности</w:t>
      </w:r>
    </w:p>
    <w:p w:rsidR="00C10246" w:rsidRDefault="00C10246" w:rsidP="00B402F0">
      <w:pPr>
        <w:jc w:val="center"/>
        <w:rPr>
          <w:b/>
          <w:lang w:val="ru-RU"/>
        </w:rPr>
      </w:pPr>
    </w:p>
    <w:tbl>
      <w:tblPr>
        <w:tblStyle w:val="af8"/>
        <w:tblW w:w="0" w:type="auto"/>
        <w:tblInd w:w="-530" w:type="dxa"/>
        <w:tblLook w:val="04A0" w:firstRow="1" w:lastRow="0" w:firstColumn="1" w:lastColumn="0" w:noHBand="0" w:noVBand="1"/>
      </w:tblPr>
      <w:tblGrid>
        <w:gridCol w:w="3346"/>
        <w:gridCol w:w="3281"/>
        <w:gridCol w:w="3473"/>
      </w:tblGrid>
      <w:tr w:rsidR="00C10246" w:rsidTr="00B402F0">
        <w:tc>
          <w:tcPr>
            <w:tcW w:w="3650" w:type="dxa"/>
          </w:tcPr>
          <w:p w:rsidR="00B402F0" w:rsidRDefault="00B402F0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FAEA00F" wp14:editId="593F2F19">
                  <wp:extent cx="1729740" cy="2580556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2025-09-02_21-34-5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75" cy="259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402F0" w:rsidRDefault="00B402F0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7FEAF24" wp14:editId="3091E8D9">
                  <wp:extent cx="1784350" cy="257485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hoto_2025-09-02_21-34-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06" cy="258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B402F0" w:rsidRDefault="00B402F0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89E8E78" wp14:editId="25CC6FEE">
                  <wp:extent cx="1714500" cy="259704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hoto_2025-09-02_21-34-4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852" cy="260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246" w:rsidTr="00B402F0">
        <w:tc>
          <w:tcPr>
            <w:tcW w:w="3650" w:type="dxa"/>
          </w:tcPr>
          <w:p w:rsidR="00B402F0" w:rsidRDefault="00B402F0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EEECB3D" wp14:editId="19F7AB78">
                  <wp:extent cx="1821180" cy="264006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hoto_2025-09-02_21-34-4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617" cy="2647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402F0" w:rsidRDefault="00B402F0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4D79D8EF" wp14:editId="56842775">
                  <wp:extent cx="1752600" cy="263601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hoto_2025-09-02_21-34-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44" cy="264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B402F0" w:rsidRDefault="00C10246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6EA9D28" wp14:editId="119BBF5B">
                  <wp:extent cx="1769263" cy="260604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hoto_2025-09-02_21-34-3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40" cy="26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246" w:rsidTr="00B402F0">
        <w:tc>
          <w:tcPr>
            <w:tcW w:w="3650" w:type="dxa"/>
          </w:tcPr>
          <w:p w:rsidR="00B402F0" w:rsidRDefault="00C10246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F08C5E6" wp14:editId="2E9CD91B">
                  <wp:extent cx="1962116" cy="285402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hoto_2025-09-02_21-34-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81" cy="286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9" w:type="dxa"/>
          </w:tcPr>
          <w:p w:rsidR="00B402F0" w:rsidRDefault="00C10246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52419E66" wp14:editId="3A6694BC">
                  <wp:extent cx="1928269" cy="27889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hoto_2025-09-02_21-34-2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93" cy="279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B402F0" w:rsidRDefault="00C10246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2068544" cy="293541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hoto_2025-09-02_21-34-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398" cy="294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F83" w:rsidRDefault="009340D7" w:rsidP="001C7F83">
      <w:pPr>
        <w:jc w:val="center"/>
        <w:rPr>
          <w:b/>
          <w:lang w:val="ru-RU"/>
        </w:rPr>
      </w:pPr>
      <w:r>
        <w:rPr>
          <w:b/>
          <w:noProof/>
          <w:lang w:val="ru-RU" w:eastAsia="ru-RU"/>
        </w:rPr>
        <w:lastRenderedPageBreak/>
        <w:drawing>
          <wp:inline distT="0" distB="0" distL="0" distR="0">
            <wp:extent cx="2994660" cy="216419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2025-09-02_21-34-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72" cy="21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F83" w:rsidRDefault="001C7F83" w:rsidP="00B402F0">
      <w:pPr>
        <w:jc w:val="center"/>
        <w:rPr>
          <w:b/>
          <w:lang w:val="ru-RU"/>
        </w:rPr>
      </w:pPr>
    </w:p>
    <w:p w:rsidR="001C7F83" w:rsidRDefault="001C7F83" w:rsidP="00B402F0">
      <w:pPr>
        <w:jc w:val="center"/>
        <w:rPr>
          <w:b/>
          <w:lang w:val="ru-RU"/>
        </w:rPr>
      </w:pPr>
    </w:p>
    <w:p w:rsidR="001C7F83" w:rsidRDefault="001C7F83" w:rsidP="00B402F0">
      <w:pPr>
        <w:jc w:val="center"/>
        <w:rPr>
          <w:b/>
          <w:lang w:val="ru-RU"/>
        </w:rPr>
      </w:pPr>
    </w:p>
    <w:p w:rsidR="00956E15" w:rsidRDefault="00956E15" w:rsidP="00B402F0">
      <w:pPr>
        <w:jc w:val="center"/>
        <w:rPr>
          <w:b/>
          <w:lang w:val="ru-RU"/>
        </w:rPr>
      </w:pPr>
    </w:p>
    <w:p w:rsidR="00956E15" w:rsidRDefault="00956E15" w:rsidP="00B402F0">
      <w:pPr>
        <w:jc w:val="center"/>
        <w:rPr>
          <w:b/>
          <w:lang w:val="ru-RU"/>
        </w:rPr>
      </w:pPr>
    </w:p>
    <w:p w:rsidR="00956E15" w:rsidRDefault="00956E15" w:rsidP="00B402F0">
      <w:pPr>
        <w:jc w:val="center"/>
        <w:rPr>
          <w:b/>
          <w:lang w:val="ru-RU"/>
        </w:rPr>
      </w:pPr>
    </w:p>
    <w:p w:rsidR="00956E15" w:rsidRDefault="00956E15" w:rsidP="00B402F0">
      <w:pPr>
        <w:jc w:val="center"/>
        <w:rPr>
          <w:b/>
          <w:lang w:val="ru-RU"/>
        </w:rPr>
      </w:pPr>
    </w:p>
    <w:p w:rsidR="00956E15" w:rsidRDefault="00956E15" w:rsidP="00B402F0">
      <w:pPr>
        <w:jc w:val="center"/>
        <w:rPr>
          <w:b/>
          <w:lang w:val="ru-RU"/>
        </w:rPr>
      </w:pPr>
      <w:bookmarkStart w:id="0" w:name="_GoBack"/>
      <w:bookmarkEnd w:id="0"/>
    </w:p>
    <w:p w:rsidR="001C7F83" w:rsidRDefault="001C7F83" w:rsidP="00B402F0">
      <w:pPr>
        <w:jc w:val="center"/>
        <w:rPr>
          <w:b/>
          <w:lang w:val="ru-RU"/>
        </w:rPr>
      </w:pPr>
    </w:p>
    <w:p w:rsidR="009340D7" w:rsidRDefault="009340D7" w:rsidP="00B402F0">
      <w:pPr>
        <w:jc w:val="center"/>
        <w:rPr>
          <w:b/>
          <w:lang w:val="ru-RU"/>
        </w:rPr>
      </w:pPr>
      <w:r>
        <w:rPr>
          <w:b/>
          <w:lang w:val="ru-RU"/>
        </w:rPr>
        <w:t>Дипломы учеников</w:t>
      </w:r>
    </w:p>
    <w:p w:rsidR="009340D7" w:rsidRDefault="009340D7" w:rsidP="00B402F0">
      <w:pPr>
        <w:jc w:val="center"/>
        <w:rPr>
          <w:b/>
          <w:lang w:val="ru-RU"/>
        </w:rPr>
      </w:pP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3127"/>
        <w:gridCol w:w="2933"/>
      </w:tblGrid>
      <w:tr w:rsidR="009340D7" w:rsidTr="003026E1">
        <w:tc>
          <w:tcPr>
            <w:tcW w:w="3510" w:type="dxa"/>
          </w:tcPr>
          <w:p w:rsidR="009340D7" w:rsidRDefault="009340D7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2222233" cy="1470485"/>
                  <wp:effectExtent l="0" t="381000" r="0" b="3587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hoto_2025-09-02_21-36-5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6948" cy="148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9340D7" w:rsidRDefault="009340D7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545369" cy="222504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hoto_2025-09-02_21-37-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289" cy="223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9340D7" w:rsidRDefault="009340D7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584553" cy="220218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hoto_2025-09-02_21-37-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746" cy="221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D7" w:rsidTr="003026E1">
        <w:tc>
          <w:tcPr>
            <w:tcW w:w="3510" w:type="dxa"/>
          </w:tcPr>
          <w:p w:rsidR="009340D7" w:rsidRDefault="003026E1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674650" cy="24580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hoto_2025-09-02_21-37-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096" cy="247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722120" cy="249059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hoto_2025-09-02_21-37-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990" cy="2491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>
                  <wp:extent cx="1725295" cy="242443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hoto_2025-09-02_21-37-1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424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D7" w:rsidTr="003026E1">
        <w:tc>
          <w:tcPr>
            <w:tcW w:w="3510" w:type="dxa"/>
          </w:tcPr>
          <w:p w:rsidR="009340D7" w:rsidRDefault="003026E1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lastRenderedPageBreak/>
              <w:drawing>
                <wp:inline distT="0" distB="0" distL="0" distR="0" wp14:anchorId="273B8D39" wp14:editId="32A57948">
                  <wp:extent cx="1840230" cy="2605596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hoto_2025-09-02_21-36-4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032" cy="260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9340D7" w:rsidRDefault="003026E1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112A9421" wp14:editId="298168B7">
                  <wp:extent cx="1848485" cy="261175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hoto_2025-09-02_21-36-3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26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072DCE2B" wp14:editId="034B0B96">
                  <wp:extent cx="1761134" cy="245808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hoto_2025-09-02_21-37-0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655" cy="246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D7" w:rsidTr="003026E1">
        <w:tc>
          <w:tcPr>
            <w:tcW w:w="3510" w:type="dxa"/>
          </w:tcPr>
          <w:p w:rsidR="009340D7" w:rsidRDefault="001C7F83" w:rsidP="001C7F83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3937D577" wp14:editId="2E051671">
                  <wp:extent cx="1725295" cy="2475865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hoto_2025-09-02_21-37-1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637E7BCA" wp14:editId="065FDEB6">
                  <wp:extent cx="1848485" cy="130683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hoto_2025-09-02_21-37-03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26EF95EE" wp14:editId="50578C93">
                  <wp:extent cx="1725295" cy="122491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hoto_2025-09-02_21-37-0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0D7" w:rsidTr="003026E1">
        <w:tc>
          <w:tcPr>
            <w:tcW w:w="3510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49B8B752" wp14:editId="4E5DAF69">
                  <wp:extent cx="2091690" cy="145288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hoto_2025-09-02_21-36-5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7B1F3B30" wp14:editId="782E9DCA">
                  <wp:extent cx="1848485" cy="136207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hoto_2025-09-02_21-36-50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9340D7" w:rsidRDefault="001C7F83" w:rsidP="00B402F0">
            <w:pPr>
              <w:jc w:val="center"/>
              <w:rPr>
                <w:b/>
                <w:lang w:val="ru-RU"/>
              </w:rPr>
            </w:pPr>
            <w:r>
              <w:rPr>
                <w:b/>
                <w:noProof/>
                <w:lang w:val="ru-RU" w:eastAsia="ru-RU"/>
              </w:rPr>
              <w:drawing>
                <wp:inline distT="0" distB="0" distL="0" distR="0" wp14:anchorId="474ADCD1" wp14:editId="1E0613B9">
                  <wp:extent cx="2091690" cy="152781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hoto_2025-09-02_21-37-0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0D7" w:rsidRPr="00B402F0" w:rsidRDefault="009340D7" w:rsidP="00B402F0">
      <w:pPr>
        <w:jc w:val="center"/>
        <w:rPr>
          <w:b/>
          <w:lang w:val="ru-RU"/>
        </w:rPr>
      </w:pPr>
    </w:p>
    <w:sectPr w:rsidR="009340D7" w:rsidRPr="00B402F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01D2" w:rsidRDefault="00A701D2">
      <w:r>
        <w:separator/>
      </w:r>
    </w:p>
  </w:endnote>
  <w:endnote w:type="continuationSeparator" w:id="0">
    <w:p w:rsidR="00A701D2" w:rsidRDefault="00A70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01D2" w:rsidRDefault="00A701D2">
      <w:r>
        <w:separator/>
      </w:r>
    </w:p>
  </w:footnote>
  <w:footnote w:type="continuationSeparator" w:id="0">
    <w:p w:rsidR="00A701D2" w:rsidRDefault="00A70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3746"/>
    <w:multiLevelType w:val="hybridMultilevel"/>
    <w:tmpl w:val="8B641D8A"/>
    <w:lvl w:ilvl="0" w:tplc="91BEB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285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86DD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C6E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E683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6EB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6727E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1426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6C73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71C69"/>
    <w:multiLevelType w:val="hybridMultilevel"/>
    <w:tmpl w:val="61BA9E6A"/>
    <w:lvl w:ilvl="0" w:tplc="B2366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F2F2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6241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4F0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5CA8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E8411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E6DE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6A6A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C8B5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57A3D"/>
    <w:multiLevelType w:val="hybridMultilevel"/>
    <w:tmpl w:val="9418D2C8"/>
    <w:lvl w:ilvl="0" w:tplc="DDCC66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00F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AC1B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C4A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EC10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CE17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5095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8E9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6C79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75A68"/>
    <w:multiLevelType w:val="hybridMultilevel"/>
    <w:tmpl w:val="32EE4B42"/>
    <w:lvl w:ilvl="0" w:tplc="A6B4F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4A06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B8FB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FAA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20DE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4AD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FCA5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44A5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E6B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13B0C"/>
    <w:multiLevelType w:val="hybridMultilevel"/>
    <w:tmpl w:val="FADEBA06"/>
    <w:lvl w:ilvl="0" w:tplc="EE721B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6B7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0AA3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8469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6DA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9C9C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56FB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46ED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0ED5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5A4402"/>
    <w:multiLevelType w:val="hybridMultilevel"/>
    <w:tmpl w:val="67C436D8"/>
    <w:lvl w:ilvl="0" w:tplc="77240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6AD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D2B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9C4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5205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D44C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D632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6663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E4A1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2F2064"/>
    <w:multiLevelType w:val="hybridMultilevel"/>
    <w:tmpl w:val="AD5AC37A"/>
    <w:lvl w:ilvl="0" w:tplc="939EAD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8A46522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978319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F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3447F4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625497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64439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5A4E65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A26BF3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B75322"/>
    <w:multiLevelType w:val="hybridMultilevel"/>
    <w:tmpl w:val="F8D0F010"/>
    <w:lvl w:ilvl="0" w:tplc="24EA96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004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B6E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E0D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52F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2E3F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2D3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981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CFC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9D157B"/>
    <w:multiLevelType w:val="hybridMultilevel"/>
    <w:tmpl w:val="A934CA02"/>
    <w:lvl w:ilvl="0" w:tplc="4FDAD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2BF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2C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EE40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8A28F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BC05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641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1EB54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38E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3146C9"/>
    <w:multiLevelType w:val="hybridMultilevel"/>
    <w:tmpl w:val="99FA86F2"/>
    <w:lvl w:ilvl="0" w:tplc="527821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DEB8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0E1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3C41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0A4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0A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2A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129F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5C0B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3B639E"/>
    <w:multiLevelType w:val="hybridMultilevel"/>
    <w:tmpl w:val="CC5C7FEC"/>
    <w:lvl w:ilvl="0" w:tplc="28D02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E8F3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ACA8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B06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86C6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60C9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01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366E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281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B50FB"/>
    <w:multiLevelType w:val="hybridMultilevel"/>
    <w:tmpl w:val="EFFC2428"/>
    <w:lvl w:ilvl="0" w:tplc="6572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A4E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C5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8470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E07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27E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A5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A41D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485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AD581E"/>
    <w:multiLevelType w:val="hybridMultilevel"/>
    <w:tmpl w:val="64405804"/>
    <w:lvl w:ilvl="0" w:tplc="2646B6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C68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762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CC9A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3227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24F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C3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A0E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288A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12509"/>
    <w:multiLevelType w:val="hybridMultilevel"/>
    <w:tmpl w:val="2862A63E"/>
    <w:lvl w:ilvl="0" w:tplc="2E60833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BF721D7E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C48CA21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FE6FA5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9BEC1F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B1E09F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B2EB3D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8F01A0E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FB06B9B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72AF6A5D"/>
    <w:multiLevelType w:val="hybridMultilevel"/>
    <w:tmpl w:val="A56219DC"/>
    <w:lvl w:ilvl="0" w:tplc="73307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EE1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4633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909A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A8B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AA3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34D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6632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4EB6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012971"/>
    <w:multiLevelType w:val="hybridMultilevel"/>
    <w:tmpl w:val="356E347E"/>
    <w:lvl w:ilvl="0" w:tplc="2DFCAA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44B0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01A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788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1ADD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365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61E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241F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AF4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11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  <w:num w:numId="12">
    <w:abstractNumId w:val="15"/>
  </w:num>
  <w:num w:numId="13">
    <w:abstractNumId w:val="14"/>
  </w:num>
  <w:num w:numId="14">
    <w:abstractNumId w:val="9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2A0"/>
    <w:rsid w:val="00170F27"/>
    <w:rsid w:val="001C7F83"/>
    <w:rsid w:val="003026E1"/>
    <w:rsid w:val="007F52A0"/>
    <w:rsid w:val="009340D7"/>
    <w:rsid w:val="00956E15"/>
    <w:rsid w:val="00A701D2"/>
    <w:rsid w:val="00B402F0"/>
    <w:rsid w:val="00B924DA"/>
    <w:rsid w:val="00C10246"/>
    <w:rsid w:val="00CB3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A752E"/>
  <w15:docId w15:val="{7845FEF6-FFC9-44FA-B8EF-FBF784D3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 w:after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paragraph" w:styleId="a8">
    <w:name w:val="header"/>
    <w:basedOn w:val="a"/>
    <w:link w:val="a9"/>
    <w:uiPriority w:val="99"/>
    <w:unhideWhenUsed/>
    <w:pPr>
      <w:tabs>
        <w:tab w:val="center" w:pos="7143"/>
        <w:tab w:val="right" w:pos="14287"/>
      </w:tabs>
    </w:pPr>
  </w:style>
  <w:style w:type="character" w:customStyle="1" w:styleId="a9">
    <w:name w:val="Верхний колонтитул Знак"/>
    <w:basedOn w:val="a0"/>
    <w:link w:val="a8"/>
    <w:uiPriority w:val="99"/>
  </w:style>
  <w:style w:type="paragraph" w:styleId="aa">
    <w:name w:val="foot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c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Нижний колонтитул Знак"/>
    <w:link w:val="aa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</w:style>
  <w:style w:type="paragraph" w:styleId="af6">
    <w:name w:val="Title"/>
    <w:basedOn w:val="a"/>
    <w:link w:val="af7"/>
    <w:qFormat/>
    <w:pPr>
      <w:ind w:firstLine="284"/>
      <w:jc w:val="center"/>
      <w:outlineLvl w:val="0"/>
    </w:pPr>
    <w:rPr>
      <w:b/>
      <w:sz w:val="32"/>
      <w:u w:val="single"/>
      <w:lang w:val="ru-RU"/>
    </w:rPr>
  </w:style>
  <w:style w:type="character" w:customStyle="1" w:styleId="af7">
    <w:name w:val="Заголовок Знак"/>
    <w:basedOn w:val="a0"/>
    <w:link w:val="af6"/>
    <w:rPr>
      <w:rFonts w:ascii="Times New Roman" w:eastAsia="Times New Roman" w:hAnsi="Times New Roman" w:cs="Times New Roman"/>
      <w:b/>
      <w:sz w:val="32"/>
      <w:szCs w:val="20"/>
      <w:u w:val="single"/>
    </w:rPr>
  </w:style>
  <w:style w:type="table" w:styleId="af8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Мария</cp:lastModifiedBy>
  <cp:revision>6</cp:revision>
  <dcterms:created xsi:type="dcterms:W3CDTF">2025-09-02T17:07:00Z</dcterms:created>
  <dcterms:modified xsi:type="dcterms:W3CDTF">2025-09-03T09:41:00Z</dcterms:modified>
</cp:coreProperties>
</file>