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68FB8" w14:textId="77777777" w:rsidR="00EB57F8" w:rsidRPr="00EB57F8" w:rsidRDefault="00EB57F8" w:rsidP="00EB57F8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kern w:val="0"/>
          <w:sz w:val="26"/>
          <w:szCs w:val="28"/>
          <w14:ligatures w14:val="none"/>
        </w:rPr>
      </w:pPr>
      <w:r w:rsidRPr="00EB57F8">
        <w:rPr>
          <w:rFonts w:ascii="Times New Roman" w:eastAsia="MS Mincho" w:hAnsi="Times New Roman" w:cs="Times New Roman"/>
          <w:b/>
          <w:kern w:val="0"/>
          <w:sz w:val="24"/>
          <w:szCs w:val="24"/>
          <w:lang w:eastAsia="ja-JP"/>
          <w14:ligatures w14:val="none"/>
        </w:rPr>
        <w:t>Приложение 1</w:t>
      </w:r>
    </w:p>
    <w:p w14:paraId="1E64678E" w14:textId="77777777" w:rsidR="00EB57F8" w:rsidRPr="00EB57F8" w:rsidRDefault="00EB57F8" w:rsidP="00EB57F8">
      <w:pPr>
        <w:spacing w:after="0" w:line="240" w:lineRule="auto"/>
        <w:ind w:firstLine="567"/>
        <w:jc w:val="right"/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</w:pPr>
      <w:r w:rsidRPr="00EB57F8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 xml:space="preserve">к Положению о Городской олимпиаде </w:t>
      </w:r>
    </w:p>
    <w:p w14:paraId="5A2FA6F6" w14:textId="5EBB3991" w:rsidR="00EB57F8" w:rsidRPr="00EB57F8" w:rsidRDefault="00270EC9" w:rsidP="00EB57F8">
      <w:pPr>
        <w:spacing w:after="0" w:line="240" w:lineRule="auto"/>
        <w:ind w:firstLine="567"/>
        <w:jc w:val="right"/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</w:pPr>
      <w:r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>по</w:t>
      </w:r>
      <w:r w:rsidRPr="00827E0B">
        <w:rPr>
          <w:rFonts w:ascii="Times New Roman" w:eastAsia="MS Mincho" w:hAnsi="Times New Roman" w:cs="Times New Roman"/>
          <w:color w:val="000000"/>
          <w:kern w:val="0"/>
          <w:sz w:val="24"/>
          <w:szCs w:val="24"/>
          <w:lang w:eastAsia="ja-JP"/>
          <w14:ligatures w14:val="none"/>
        </w:rPr>
        <w:t xml:space="preserve"> музыкально-теоретическим дисциплинам</w:t>
      </w:r>
      <w:r w:rsidR="00EB57F8" w:rsidRPr="00EB57F8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 xml:space="preserve"> </w:t>
      </w:r>
      <w:r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br/>
      </w:r>
      <w:r w:rsidR="00EB57F8" w:rsidRPr="00EB57F8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 xml:space="preserve">для обучающихся </w:t>
      </w:r>
      <w:r w:rsidR="00EB57F8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>3-</w:t>
      </w:r>
      <w:r w:rsidR="00EB57F8" w:rsidRPr="00EB57F8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>4 классов</w:t>
      </w:r>
      <w:r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 xml:space="preserve"> </w:t>
      </w:r>
      <w:r w:rsidR="00EB57F8" w:rsidRPr="00EB57F8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>образовательных учреждений</w:t>
      </w:r>
    </w:p>
    <w:p w14:paraId="71251DA1" w14:textId="77777777" w:rsidR="00EB57F8" w:rsidRPr="00EB57F8" w:rsidRDefault="00EB57F8" w:rsidP="00EB57F8">
      <w:pPr>
        <w:spacing w:after="0" w:line="240" w:lineRule="auto"/>
        <w:ind w:firstLine="567"/>
        <w:jc w:val="right"/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</w:pPr>
      <w:r w:rsidRPr="00EB57F8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 xml:space="preserve"> в сфере культуры и искусства Санкт-Петербурга</w:t>
      </w:r>
    </w:p>
    <w:p w14:paraId="37EEA9C4" w14:textId="508759DA" w:rsidR="00EB57F8" w:rsidRPr="00EB57F8" w:rsidRDefault="00EB57F8" w:rsidP="00EB57F8">
      <w:pPr>
        <w:spacing w:after="0" w:line="240" w:lineRule="auto"/>
        <w:ind w:firstLine="567"/>
        <w:jc w:val="right"/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</w:pPr>
      <w:r>
        <w:rPr>
          <w:rFonts w:ascii="Times New Roman" w:eastAsia="MS Mincho" w:hAnsi="Times New Roman" w:cs="Times New Roman"/>
          <w:color w:val="000000"/>
          <w:kern w:val="0"/>
          <w:sz w:val="24"/>
          <w:szCs w:val="24"/>
          <w:lang w:eastAsia="ja-JP"/>
          <w14:ligatures w14:val="none"/>
        </w:rPr>
        <w:t>«Музыкальный зоопарк</w:t>
      </w:r>
      <w:r w:rsidRPr="00EB57F8">
        <w:rPr>
          <w:rFonts w:ascii="Times New Roman" w:eastAsia="MS Mincho" w:hAnsi="Times New Roman" w:cs="Times New Roman"/>
          <w:color w:val="000000"/>
          <w:kern w:val="0"/>
          <w:sz w:val="24"/>
          <w:szCs w:val="24"/>
          <w:lang w:eastAsia="ja-JP"/>
          <w14:ligatures w14:val="none"/>
        </w:rPr>
        <w:t>»</w:t>
      </w:r>
      <w:r w:rsidRPr="00EB57F8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br/>
      </w:r>
    </w:p>
    <w:p w14:paraId="59F39CD8" w14:textId="77777777" w:rsidR="00EB57F8" w:rsidRPr="00EB57F8" w:rsidRDefault="00EB57F8" w:rsidP="00EB57F8">
      <w:pPr>
        <w:spacing w:after="0" w:line="240" w:lineRule="auto"/>
        <w:ind w:firstLine="567"/>
        <w:jc w:val="right"/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</w:pPr>
    </w:p>
    <w:tbl>
      <w:tblPr>
        <w:tblpPr w:leftFromText="180" w:rightFromText="180" w:vertAnchor="text" w:horzAnchor="margin" w:tblpXSpec="center" w:tblpY="416"/>
        <w:tblW w:w="10490" w:type="dxa"/>
        <w:tblLook w:val="00A0" w:firstRow="1" w:lastRow="0" w:firstColumn="1" w:lastColumn="0" w:noHBand="0" w:noVBand="0"/>
      </w:tblPr>
      <w:tblGrid>
        <w:gridCol w:w="3969"/>
        <w:gridCol w:w="6521"/>
      </w:tblGrid>
      <w:tr w:rsidR="00EB57F8" w:rsidRPr="00EB57F8" w14:paraId="464650CC" w14:textId="77777777" w:rsidTr="003C04FB">
        <w:trPr>
          <w:trHeight w:val="612"/>
        </w:trPr>
        <w:tc>
          <w:tcPr>
            <w:tcW w:w="3969" w:type="dxa"/>
            <w:hideMark/>
          </w:tcPr>
          <w:p w14:paraId="71D4DFBC" w14:textId="77777777" w:rsidR="00EB57F8" w:rsidRPr="00EB57F8" w:rsidRDefault="00EB57F8" w:rsidP="00EB57F8">
            <w:pPr>
              <w:tabs>
                <w:tab w:val="left" w:pos="6521"/>
              </w:tabs>
              <w:spacing w:after="0" w:line="256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EB57F8">
              <w:rPr>
                <w:rFonts w:ascii="Times New Roman" w:eastAsia="MS Mincho" w:hAnsi="Times New Roman" w:cs="Times New Roman"/>
                <w:b/>
                <w:kern w:val="0"/>
                <w:sz w:val="24"/>
                <w:szCs w:val="24"/>
                <w:lang w:eastAsia="ja-JP"/>
                <w14:ligatures w14:val="none"/>
              </w:rPr>
              <w:t xml:space="preserve">На бланке образовательного </w:t>
            </w:r>
          </w:p>
          <w:p w14:paraId="0E982443" w14:textId="77777777" w:rsidR="00EB57F8" w:rsidRPr="00EB57F8" w:rsidRDefault="00EB57F8" w:rsidP="00EB57F8">
            <w:pPr>
              <w:tabs>
                <w:tab w:val="left" w:pos="6521"/>
              </w:tabs>
              <w:spacing w:after="0" w:line="256" w:lineRule="auto"/>
              <w:rPr>
                <w:rFonts w:ascii="Times New Roman" w:eastAsia="MS Mincho" w:hAnsi="Times New Roman" w:cs="Times New Roman"/>
                <w:b/>
                <w:kern w:val="0"/>
                <w:sz w:val="26"/>
                <w:szCs w:val="28"/>
                <w:lang w:eastAsia="ja-JP"/>
                <w14:ligatures w14:val="none"/>
              </w:rPr>
            </w:pPr>
            <w:r w:rsidRPr="00EB57F8">
              <w:rPr>
                <w:rFonts w:ascii="Times New Roman" w:eastAsia="MS Mincho" w:hAnsi="Times New Roman" w:cs="Times New Roman"/>
                <w:b/>
                <w:kern w:val="0"/>
                <w:sz w:val="24"/>
                <w:szCs w:val="24"/>
                <w:lang w:eastAsia="ja-JP"/>
                <w14:ligatures w14:val="none"/>
              </w:rPr>
              <w:t>учреждения</w:t>
            </w:r>
          </w:p>
        </w:tc>
        <w:tc>
          <w:tcPr>
            <w:tcW w:w="6521" w:type="dxa"/>
            <w:hideMark/>
          </w:tcPr>
          <w:p w14:paraId="7DB3E6A4" w14:textId="77777777" w:rsidR="00EB57F8" w:rsidRPr="00EB57F8" w:rsidRDefault="00EB57F8" w:rsidP="00EB57F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B57F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В Оргкомитет Городской олимпиады </w:t>
            </w:r>
          </w:p>
          <w:p w14:paraId="27EF941F" w14:textId="77777777" w:rsidR="00270EC9" w:rsidRPr="00EB57F8" w:rsidRDefault="00270EC9" w:rsidP="00270EC9">
            <w:pPr>
              <w:spacing w:after="0" w:line="240" w:lineRule="auto"/>
              <w:ind w:firstLine="567"/>
              <w:jc w:val="righ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ja-JP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ja-JP"/>
                <w14:ligatures w14:val="none"/>
              </w:rPr>
              <w:t>по</w:t>
            </w:r>
            <w:r w:rsidRPr="00827E0B">
              <w:rPr>
                <w:rFonts w:ascii="Times New Roman" w:eastAsia="MS Mincho" w:hAnsi="Times New Roman" w:cs="Times New Roman"/>
                <w:color w:val="000000"/>
                <w:kern w:val="0"/>
                <w:sz w:val="24"/>
                <w:szCs w:val="24"/>
                <w:lang w:eastAsia="ja-JP"/>
                <w14:ligatures w14:val="none"/>
              </w:rPr>
              <w:t xml:space="preserve"> музыкально-теоретическим дисциплинам</w:t>
            </w:r>
            <w:r w:rsidRPr="00EB57F8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ja-JP"/>
                <w14:ligatures w14:val="none"/>
              </w:rPr>
              <w:t xml:space="preserve"> </w:t>
            </w:r>
            <w:r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ja-JP"/>
                <w14:ligatures w14:val="none"/>
              </w:rPr>
              <w:br/>
            </w:r>
            <w:r w:rsidRPr="00EB57F8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ja-JP"/>
                <w14:ligatures w14:val="none"/>
              </w:rPr>
              <w:t xml:space="preserve">для обучающихся </w:t>
            </w:r>
            <w:r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ja-JP"/>
                <w14:ligatures w14:val="none"/>
              </w:rPr>
              <w:t>3-</w:t>
            </w:r>
            <w:r w:rsidRPr="00EB57F8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ja-JP"/>
                <w14:ligatures w14:val="none"/>
              </w:rPr>
              <w:t>4 классов</w:t>
            </w:r>
            <w:r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ja-JP"/>
                <w14:ligatures w14:val="none"/>
              </w:rPr>
              <w:t xml:space="preserve"> </w:t>
            </w:r>
            <w:r w:rsidRPr="00EB57F8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ja-JP"/>
                <w14:ligatures w14:val="none"/>
              </w:rPr>
              <w:t>образовательных учреждений</w:t>
            </w:r>
          </w:p>
          <w:p w14:paraId="2D123B3C" w14:textId="77777777" w:rsidR="00270EC9" w:rsidRPr="00EB57F8" w:rsidRDefault="00270EC9" w:rsidP="00270EC9">
            <w:pPr>
              <w:spacing w:after="0" w:line="240" w:lineRule="auto"/>
              <w:ind w:firstLine="567"/>
              <w:jc w:val="righ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ja-JP"/>
                <w14:ligatures w14:val="none"/>
              </w:rPr>
            </w:pPr>
            <w:r w:rsidRPr="00EB57F8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ja-JP"/>
                <w14:ligatures w14:val="none"/>
              </w:rPr>
              <w:t xml:space="preserve"> в сфере культуры и искусства Санкт-Петербурга</w:t>
            </w:r>
          </w:p>
          <w:p w14:paraId="06DA71C8" w14:textId="2F773BB3" w:rsidR="00EB57F8" w:rsidRPr="00EB57F8" w:rsidRDefault="00270EC9" w:rsidP="00270EC9">
            <w:pPr>
              <w:spacing w:after="0" w:line="240" w:lineRule="auto"/>
              <w:jc w:val="righ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ja-JP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color w:val="000000"/>
                <w:kern w:val="0"/>
                <w:sz w:val="24"/>
                <w:szCs w:val="24"/>
                <w:lang w:eastAsia="ja-JP"/>
                <w14:ligatures w14:val="none"/>
              </w:rPr>
              <w:t>«Музыкальный зоопарк</w:t>
            </w:r>
            <w:r w:rsidRPr="00EB57F8">
              <w:rPr>
                <w:rFonts w:ascii="Times New Roman" w:eastAsia="MS Mincho" w:hAnsi="Times New Roman" w:cs="Times New Roman"/>
                <w:color w:val="000000"/>
                <w:kern w:val="0"/>
                <w:sz w:val="24"/>
                <w:szCs w:val="24"/>
                <w:lang w:eastAsia="ja-JP"/>
                <w14:ligatures w14:val="none"/>
              </w:rPr>
              <w:t>»</w:t>
            </w:r>
          </w:p>
          <w:p w14:paraId="054BC161" w14:textId="77777777" w:rsidR="00EB57F8" w:rsidRPr="00EB57F8" w:rsidRDefault="00EB57F8" w:rsidP="00EB57F8">
            <w:pPr>
              <w:spacing w:after="0" w:line="240" w:lineRule="auto"/>
              <w:ind w:left="-269" w:firstLine="567"/>
              <w:jc w:val="righ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ja-JP"/>
                <w14:ligatures w14:val="none"/>
              </w:rPr>
            </w:pPr>
          </w:p>
        </w:tc>
      </w:tr>
    </w:tbl>
    <w:p w14:paraId="1296828C" w14:textId="77777777" w:rsidR="00EB57F8" w:rsidRPr="00EB57F8" w:rsidRDefault="00EB57F8" w:rsidP="00EB57F8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331ADF92" w14:textId="77777777" w:rsidR="00EB57F8" w:rsidRPr="00EB57F8" w:rsidRDefault="00EB57F8" w:rsidP="00EB57F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6"/>
          <w:lang w:eastAsia="ru-RU"/>
          <w14:ligatures w14:val="none"/>
        </w:rPr>
      </w:pPr>
    </w:p>
    <w:p w14:paraId="28FFAC0C" w14:textId="77777777" w:rsidR="00EB57F8" w:rsidRPr="00EB57F8" w:rsidRDefault="00EB57F8" w:rsidP="00EB57F8">
      <w:pPr>
        <w:keepNext/>
        <w:spacing w:after="0" w:line="240" w:lineRule="auto"/>
        <w:ind w:right="-1"/>
        <w:jc w:val="center"/>
        <w:outlineLvl w:val="3"/>
        <w:rPr>
          <w:rFonts w:ascii="Times New Roman" w:eastAsia="Times New Roman" w:hAnsi="Times New Roman" w:cs="Times New Roman"/>
          <w:b/>
          <w:kern w:val="0"/>
          <w:sz w:val="24"/>
          <w:szCs w:val="26"/>
          <w:lang w:eastAsia="ru-RU"/>
          <w14:ligatures w14:val="none"/>
        </w:rPr>
      </w:pPr>
      <w:r w:rsidRPr="00EB57F8">
        <w:rPr>
          <w:rFonts w:ascii="Times New Roman" w:eastAsia="Times New Roman" w:hAnsi="Times New Roman" w:cs="Times New Roman"/>
          <w:b/>
          <w:kern w:val="0"/>
          <w:sz w:val="24"/>
          <w:szCs w:val="26"/>
          <w:lang w:eastAsia="ru-RU"/>
          <w14:ligatures w14:val="none"/>
        </w:rPr>
        <w:t>ЗАЯВКА-СПИСОК</w:t>
      </w:r>
    </w:p>
    <w:p w14:paraId="73781130" w14:textId="77777777" w:rsidR="00EB57F8" w:rsidRPr="00EB57F8" w:rsidRDefault="00EB57F8" w:rsidP="00EB57F8">
      <w:pPr>
        <w:spacing w:after="0" w:line="240" w:lineRule="auto"/>
        <w:ind w:firstLine="567"/>
        <w:jc w:val="center"/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</w:pPr>
      <w:r w:rsidRPr="00EB57F8">
        <w:rPr>
          <w:rFonts w:ascii="Times New Roman" w:eastAsia="Times New Roman" w:hAnsi="Times New Roman" w:cs="Times New Roman"/>
          <w:kern w:val="0"/>
          <w:sz w:val="24"/>
          <w:szCs w:val="26"/>
          <w:lang w:eastAsia="ru-RU"/>
          <w14:ligatures w14:val="none"/>
        </w:rPr>
        <w:t xml:space="preserve">на участие во </w:t>
      </w:r>
      <w:r w:rsidRPr="00EB57F8">
        <w:rPr>
          <w:rFonts w:ascii="Times New Roman" w:eastAsia="Times New Roman" w:hAnsi="Times New Roman" w:cs="Times New Roman"/>
          <w:kern w:val="0"/>
          <w:sz w:val="24"/>
          <w:szCs w:val="26"/>
          <w:lang w:val="en-US" w:eastAsia="ru-RU"/>
          <w14:ligatures w14:val="none"/>
        </w:rPr>
        <w:t>II</w:t>
      </w:r>
      <w:r w:rsidRPr="00EB57F8">
        <w:rPr>
          <w:rFonts w:ascii="Times New Roman" w:eastAsia="Times New Roman" w:hAnsi="Times New Roman" w:cs="Times New Roman"/>
          <w:kern w:val="0"/>
          <w:sz w:val="24"/>
          <w:szCs w:val="26"/>
          <w:lang w:eastAsia="ru-RU"/>
          <w14:ligatures w14:val="none"/>
        </w:rPr>
        <w:t xml:space="preserve"> туре Городской олимпиады</w:t>
      </w:r>
    </w:p>
    <w:p w14:paraId="6D84372D" w14:textId="77777777" w:rsidR="00270EC9" w:rsidRPr="00EB57F8" w:rsidRDefault="00270EC9" w:rsidP="00270EC9">
      <w:pPr>
        <w:spacing w:after="0" w:line="240" w:lineRule="auto"/>
        <w:ind w:firstLine="567"/>
        <w:jc w:val="center"/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</w:pPr>
      <w:r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>по</w:t>
      </w:r>
      <w:r w:rsidRPr="00827E0B">
        <w:rPr>
          <w:rFonts w:ascii="Times New Roman" w:eastAsia="MS Mincho" w:hAnsi="Times New Roman" w:cs="Times New Roman"/>
          <w:color w:val="000000"/>
          <w:kern w:val="0"/>
          <w:sz w:val="24"/>
          <w:szCs w:val="24"/>
          <w:lang w:eastAsia="ja-JP"/>
          <w14:ligatures w14:val="none"/>
        </w:rPr>
        <w:t xml:space="preserve"> музыкально-теоретическим дисциплинам</w:t>
      </w:r>
      <w:r w:rsidRPr="00EB57F8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 xml:space="preserve"> </w:t>
      </w:r>
      <w:r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br/>
      </w:r>
      <w:r w:rsidRPr="00EB57F8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 xml:space="preserve">для обучающихся </w:t>
      </w:r>
      <w:r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>3-</w:t>
      </w:r>
      <w:r w:rsidRPr="00EB57F8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>4 классов</w:t>
      </w:r>
      <w:r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 xml:space="preserve"> </w:t>
      </w:r>
      <w:r w:rsidRPr="00EB57F8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>образовательных учреждений</w:t>
      </w:r>
    </w:p>
    <w:p w14:paraId="0445BAE7" w14:textId="1CB9A77C" w:rsidR="00270EC9" w:rsidRPr="00EB57F8" w:rsidRDefault="00270EC9" w:rsidP="00270EC9">
      <w:pPr>
        <w:spacing w:after="0" w:line="240" w:lineRule="auto"/>
        <w:ind w:firstLine="567"/>
        <w:jc w:val="center"/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</w:pPr>
      <w:r w:rsidRPr="00EB57F8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>в сфере культуры и искусства Санкт-Петербурга</w:t>
      </w:r>
    </w:p>
    <w:p w14:paraId="7EFFCE66" w14:textId="021FE5A5" w:rsidR="00EB57F8" w:rsidRDefault="00270EC9" w:rsidP="00270EC9">
      <w:pPr>
        <w:spacing w:after="0" w:line="240" w:lineRule="auto"/>
        <w:ind w:firstLine="567"/>
        <w:jc w:val="center"/>
        <w:rPr>
          <w:rFonts w:ascii="Times New Roman" w:eastAsia="MS Mincho" w:hAnsi="Times New Roman" w:cs="Times New Roman"/>
          <w:color w:val="000000"/>
          <w:kern w:val="0"/>
          <w:sz w:val="24"/>
          <w:szCs w:val="24"/>
          <w:lang w:eastAsia="ja-JP"/>
          <w14:ligatures w14:val="none"/>
        </w:rPr>
      </w:pPr>
      <w:r>
        <w:rPr>
          <w:rFonts w:ascii="Times New Roman" w:eastAsia="MS Mincho" w:hAnsi="Times New Roman" w:cs="Times New Roman"/>
          <w:color w:val="000000"/>
          <w:kern w:val="0"/>
          <w:sz w:val="24"/>
          <w:szCs w:val="24"/>
          <w:lang w:eastAsia="ja-JP"/>
          <w14:ligatures w14:val="none"/>
        </w:rPr>
        <w:t>«Музыкальный зоопарк</w:t>
      </w:r>
      <w:r w:rsidRPr="00EB57F8">
        <w:rPr>
          <w:rFonts w:ascii="Times New Roman" w:eastAsia="MS Mincho" w:hAnsi="Times New Roman" w:cs="Times New Roman"/>
          <w:color w:val="000000"/>
          <w:kern w:val="0"/>
          <w:sz w:val="24"/>
          <w:szCs w:val="24"/>
          <w:lang w:eastAsia="ja-JP"/>
          <w14:ligatures w14:val="none"/>
        </w:rPr>
        <w:t>»</w:t>
      </w:r>
    </w:p>
    <w:p w14:paraId="195B10E6" w14:textId="77777777" w:rsidR="00270EC9" w:rsidRPr="00EB57F8" w:rsidRDefault="00270EC9" w:rsidP="00270EC9">
      <w:pPr>
        <w:spacing w:after="0" w:line="240" w:lineRule="auto"/>
        <w:ind w:firstLine="567"/>
        <w:jc w:val="center"/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</w:pPr>
    </w:p>
    <w:p w14:paraId="369E1777" w14:textId="77777777" w:rsidR="00EB57F8" w:rsidRPr="00EB57F8" w:rsidRDefault="00EB57F8" w:rsidP="00EB57F8">
      <w:pPr>
        <w:spacing w:after="0" w:line="240" w:lineRule="auto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EB57F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Образовательное учреждение</w:t>
      </w:r>
      <w:r w:rsidRPr="00EB57F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_________________________________________________________</w:t>
      </w:r>
    </w:p>
    <w:p w14:paraId="69F7062C" w14:textId="77777777" w:rsidR="00EB57F8" w:rsidRPr="00EB57F8" w:rsidRDefault="00EB57F8" w:rsidP="00EB57F8">
      <w:pPr>
        <w:spacing w:after="0" w:line="240" w:lineRule="auto"/>
        <w:ind w:left="708" w:firstLine="708"/>
        <w:jc w:val="center"/>
        <w:rPr>
          <w:rFonts w:ascii="Times New Roman" w:eastAsia="Calibri" w:hAnsi="Times New Roman" w:cs="Times New Roman"/>
          <w:i/>
          <w:color w:val="000000"/>
          <w:kern w:val="0"/>
          <w:sz w:val="18"/>
          <w:szCs w:val="24"/>
          <w14:ligatures w14:val="none"/>
        </w:rPr>
      </w:pPr>
      <w:r w:rsidRPr="00EB57F8">
        <w:rPr>
          <w:rFonts w:ascii="Times New Roman" w:eastAsia="Calibri" w:hAnsi="Times New Roman" w:cs="Times New Roman"/>
          <w:i/>
          <w:kern w:val="0"/>
          <w:sz w:val="18"/>
          <w:szCs w:val="24"/>
          <w14:ligatures w14:val="none"/>
        </w:rPr>
        <w:t>(Наименование в соответствии с Уставом)</w:t>
      </w:r>
    </w:p>
    <w:p w14:paraId="44B4ACF0" w14:textId="77777777" w:rsidR="00EB57F8" w:rsidRPr="00EB57F8" w:rsidRDefault="00EB57F8" w:rsidP="00EB57F8">
      <w:pPr>
        <w:spacing w:after="0" w:line="240" w:lineRule="auto"/>
        <w:rPr>
          <w:rFonts w:ascii="Calibri" w:eastAsia="Calibri" w:hAnsi="Calibri" w:cs="Times New Roman"/>
          <w:b/>
          <w:kern w:val="0"/>
          <w:sz w:val="24"/>
          <w:szCs w:val="24"/>
          <w14:ligatures w14:val="none"/>
        </w:rPr>
      </w:pP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119"/>
        <w:gridCol w:w="1559"/>
        <w:gridCol w:w="4678"/>
      </w:tblGrid>
      <w:tr w:rsidR="00EB57F8" w:rsidRPr="00EB57F8" w14:paraId="3E4A9C42" w14:textId="77777777" w:rsidTr="003C04FB">
        <w:trPr>
          <w:trHeight w:val="5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3CB1" w14:textId="77777777" w:rsidR="00EB57F8" w:rsidRPr="00EB57F8" w:rsidRDefault="00EB57F8" w:rsidP="00EB57F8">
            <w:pPr>
              <w:spacing w:after="0" w:line="25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43368" w14:textId="77777777" w:rsidR="00EB57F8" w:rsidRPr="00EB57F8" w:rsidRDefault="00EB57F8" w:rsidP="00EB57F8">
            <w:pPr>
              <w:spacing w:after="0" w:line="25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B57F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Фамилия, </w:t>
            </w:r>
          </w:p>
          <w:p w14:paraId="2AA50635" w14:textId="77777777" w:rsidR="00EB57F8" w:rsidRPr="00EB57F8" w:rsidRDefault="00EB57F8" w:rsidP="00EB57F8">
            <w:pPr>
              <w:spacing w:after="0" w:line="25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B57F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имя участника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BE889" w14:textId="77777777" w:rsidR="00EB57F8" w:rsidRPr="00EB57F8" w:rsidRDefault="00EB57F8" w:rsidP="00EB57F8">
            <w:pPr>
              <w:spacing w:after="0" w:line="25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B57F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класс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49BF9" w14:textId="77777777" w:rsidR="00EB57F8" w:rsidRPr="00EB57F8" w:rsidRDefault="00EB57F8" w:rsidP="00EB57F8">
            <w:pPr>
              <w:spacing w:after="0" w:line="25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B57F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Ф. И. О.</w:t>
            </w:r>
          </w:p>
          <w:p w14:paraId="73206EE1" w14:textId="66A6E8F4" w:rsidR="00EB57F8" w:rsidRPr="00EB57F8" w:rsidRDefault="00EB57F8" w:rsidP="00EB57F8">
            <w:pPr>
              <w:spacing w:after="0" w:line="25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</w:t>
            </w:r>
            <w:r w:rsidRPr="00EB57F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реподавателя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контактный телефон</w:t>
            </w:r>
          </w:p>
        </w:tc>
      </w:tr>
      <w:tr w:rsidR="00EB57F8" w:rsidRPr="00EB57F8" w14:paraId="13652292" w14:textId="77777777" w:rsidTr="003C04FB">
        <w:trPr>
          <w:trHeight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966D1" w14:textId="77777777" w:rsidR="00EB57F8" w:rsidRPr="00EB57F8" w:rsidRDefault="00EB57F8" w:rsidP="00EB57F8">
            <w:pPr>
              <w:spacing w:after="0" w:line="25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B57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4DC6" w14:textId="77777777" w:rsidR="00EB57F8" w:rsidRPr="00EB57F8" w:rsidRDefault="00EB57F8" w:rsidP="00EB57F8">
            <w:pPr>
              <w:spacing w:after="0" w:line="25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66358" w14:textId="77777777" w:rsidR="00EB57F8" w:rsidRPr="00EB57F8" w:rsidRDefault="00EB57F8" w:rsidP="00EB57F8">
            <w:pPr>
              <w:spacing w:after="0" w:line="25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0C92" w14:textId="77777777" w:rsidR="00EB57F8" w:rsidRPr="00EB57F8" w:rsidRDefault="00EB57F8" w:rsidP="00EB57F8">
            <w:pPr>
              <w:spacing w:after="0" w:line="25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B57F8" w:rsidRPr="00EB57F8" w14:paraId="5AFE24B5" w14:textId="77777777" w:rsidTr="003C04FB">
        <w:trPr>
          <w:trHeight w:val="3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F33D" w14:textId="77777777" w:rsidR="00EB57F8" w:rsidRPr="00EB57F8" w:rsidRDefault="00EB57F8" w:rsidP="00EB57F8">
            <w:pPr>
              <w:spacing w:after="0" w:line="25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B57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F277A" w14:textId="77777777" w:rsidR="00EB57F8" w:rsidRPr="00EB57F8" w:rsidRDefault="00EB57F8" w:rsidP="00EB57F8">
            <w:pPr>
              <w:spacing w:after="0" w:line="25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55A1" w14:textId="77777777" w:rsidR="00EB57F8" w:rsidRPr="00EB57F8" w:rsidRDefault="00EB57F8" w:rsidP="00EB57F8">
            <w:pPr>
              <w:spacing w:after="0" w:line="25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C0F5" w14:textId="77777777" w:rsidR="00EB57F8" w:rsidRPr="00EB57F8" w:rsidRDefault="00EB57F8" w:rsidP="00EB57F8">
            <w:pPr>
              <w:spacing w:after="0" w:line="25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B57F8" w:rsidRPr="00EB57F8" w14:paraId="15B37D3C" w14:textId="77777777" w:rsidTr="003C04FB">
        <w:trPr>
          <w:trHeight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2C50" w14:textId="77777777" w:rsidR="00EB57F8" w:rsidRPr="00EB57F8" w:rsidRDefault="00EB57F8" w:rsidP="00EB57F8">
            <w:pPr>
              <w:spacing w:after="0" w:line="25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B57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7DCDE" w14:textId="77777777" w:rsidR="00EB57F8" w:rsidRPr="00EB57F8" w:rsidRDefault="00EB57F8" w:rsidP="00EB57F8">
            <w:pPr>
              <w:spacing w:after="0" w:line="25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10863" w14:textId="77777777" w:rsidR="00EB57F8" w:rsidRPr="00EB57F8" w:rsidRDefault="00EB57F8" w:rsidP="00EB57F8">
            <w:pPr>
              <w:spacing w:after="0" w:line="25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B2B4" w14:textId="77777777" w:rsidR="00EB57F8" w:rsidRPr="00EB57F8" w:rsidRDefault="00EB57F8" w:rsidP="00EB57F8">
            <w:pPr>
              <w:spacing w:after="0" w:line="25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</w:p>
        </w:tc>
      </w:tr>
    </w:tbl>
    <w:p w14:paraId="21D8121C" w14:textId="77777777" w:rsidR="00EB57F8" w:rsidRPr="00EB57F8" w:rsidRDefault="00EB57F8" w:rsidP="00EB57F8">
      <w:pPr>
        <w:spacing w:after="0" w:line="240" w:lineRule="auto"/>
        <w:ind w:left="4248" w:firstLine="708"/>
        <w:contextualSpacing/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</w:pPr>
    </w:p>
    <w:p w14:paraId="793B6F32" w14:textId="77777777" w:rsidR="00EB57F8" w:rsidRPr="00EB57F8" w:rsidRDefault="00EB57F8" w:rsidP="00EB57F8">
      <w:pPr>
        <w:spacing w:after="0" w:line="240" w:lineRule="auto"/>
        <w:ind w:left="4248" w:firstLine="708"/>
        <w:contextualSpacing/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</w:pPr>
    </w:p>
    <w:p w14:paraId="7825C5C0" w14:textId="77777777" w:rsidR="00EB57F8" w:rsidRPr="00EB57F8" w:rsidRDefault="00EB57F8" w:rsidP="00EB57F8">
      <w:pPr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ja-JP"/>
          <w14:ligatures w14:val="none"/>
        </w:rPr>
      </w:pPr>
      <w:r w:rsidRPr="00EB57F8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 xml:space="preserve">Подпись руководителя учреждения      </w:t>
      </w:r>
      <w:r w:rsidRPr="00EB57F8">
        <w:rPr>
          <w:rFonts w:ascii="Times New Roman" w:eastAsia="MS Mincho" w:hAnsi="Times New Roman" w:cs="Times New Roman"/>
          <w:kern w:val="0"/>
          <w:sz w:val="24"/>
          <w:szCs w:val="24"/>
          <w:u w:val="single"/>
          <w:lang w:eastAsia="ja-JP"/>
          <w14:ligatures w14:val="none"/>
        </w:rPr>
        <w:t xml:space="preserve">                                    </w:t>
      </w:r>
      <w:r w:rsidRPr="00EB57F8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 xml:space="preserve"> /____________________/</w:t>
      </w:r>
    </w:p>
    <w:p w14:paraId="5C2048DD" w14:textId="77777777" w:rsidR="00EB57F8" w:rsidRPr="00EB57F8" w:rsidRDefault="00EB57F8" w:rsidP="00EB57F8">
      <w:pPr>
        <w:spacing w:after="0" w:line="240" w:lineRule="auto"/>
        <w:ind w:left="4248" w:firstLine="708"/>
        <w:contextualSpacing/>
        <w:rPr>
          <w:rFonts w:ascii="Times New Roman" w:eastAsia="Calibri" w:hAnsi="Times New Roman" w:cs="Times New Roman"/>
          <w:kern w:val="0"/>
          <w:sz w:val="24"/>
          <w:szCs w:val="24"/>
          <w:lang w:eastAsia="ja-JP"/>
          <w14:ligatures w14:val="none"/>
        </w:rPr>
      </w:pPr>
      <w:r w:rsidRPr="00EB57F8">
        <w:rPr>
          <w:rFonts w:ascii="Times New Roman" w:eastAsia="MS Mincho" w:hAnsi="Times New Roman" w:cs="Times New Roman"/>
          <w:i/>
          <w:kern w:val="0"/>
          <w:sz w:val="24"/>
          <w:szCs w:val="24"/>
          <w:lang w:eastAsia="ja-JP"/>
          <w14:ligatures w14:val="none"/>
        </w:rPr>
        <w:t>Подпись                     ФИО</w:t>
      </w:r>
    </w:p>
    <w:p w14:paraId="5D9838B3" w14:textId="203DA9DA" w:rsidR="00EB57F8" w:rsidRPr="00EB57F8" w:rsidRDefault="00EB57F8" w:rsidP="00EB57F8">
      <w:pPr>
        <w:spacing w:after="0" w:line="276" w:lineRule="auto"/>
        <w:rPr>
          <w:rFonts w:ascii="Times New Roman" w:eastAsia="MS Mincho" w:hAnsi="Times New Roman" w:cs="Times New Roman"/>
          <w:b/>
          <w:bCs/>
          <w:kern w:val="0"/>
          <w:sz w:val="24"/>
          <w:szCs w:val="24"/>
          <w:lang w:eastAsia="ja-JP"/>
          <w14:ligatures w14:val="none"/>
        </w:rPr>
      </w:pPr>
      <w:r w:rsidRPr="00EB57F8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 xml:space="preserve">                  МП </w:t>
      </w:r>
    </w:p>
    <w:sectPr w:rsidR="00EB57F8" w:rsidRPr="00EB57F8" w:rsidSect="001E73BD">
      <w:headerReference w:type="default" r:id="rId8"/>
      <w:pgSz w:w="11906" w:h="16838"/>
      <w:pgMar w:top="572" w:right="720" w:bottom="720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D04C1" w14:textId="77777777" w:rsidR="00AB1351" w:rsidRDefault="00AB1351" w:rsidP="001E73BD">
      <w:pPr>
        <w:spacing w:after="0" w:line="240" w:lineRule="auto"/>
      </w:pPr>
      <w:r>
        <w:separator/>
      </w:r>
    </w:p>
  </w:endnote>
  <w:endnote w:type="continuationSeparator" w:id="0">
    <w:p w14:paraId="4F8D1435" w14:textId="77777777" w:rsidR="00AB1351" w:rsidRDefault="00AB1351" w:rsidP="001E7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089FAA" w14:textId="77777777" w:rsidR="00AB1351" w:rsidRDefault="00AB1351" w:rsidP="001E73BD">
      <w:pPr>
        <w:spacing w:after="0" w:line="240" w:lineRule="auto"/>
      </w:pPr>
      <w:r>
        <w:separator/>
      </w:r>
    </w:p>
  </w:footnote>
  <w:footnote w:type="continuationSeparator" w:id="0">
    <w:p w14:paraId="24C6718F" w14:textId="77777777" w:rsidR="00AB1351" w:rsidRDefault="00AB1351" w:rsidP="001E73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83454616"/>
      <w:docPartObj>
        <w:docPartGallery w:val="Page Numbers (Top of Page)"/>
        <w:docPartUnique/>
      </w:docPartObj>
    </w:sdtPr>
    <w:sdtEndPr/>
    <w:sdtContent>
      <w:p w14:paraId="2A8748FB" w14:textId="7621BE36" w:rsidR="001E73BD" w:rsidRDefault="001E73BD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7BE9">
          <w:rPr>
            <w:noProof/>
          </w:rPr>
          <w:t>2</w:t>
        </w:r>
        <w:r>
          <w:fldChar w:fldCharType="end"/>
        </w:r>
      </w:p>
    </w:sdtContent>
  </w:sdt>
  <w:p w14:paraId="114B36E5" w14:textId="77777777" w:rsidR="001E73BD" w:rsidRDefault="001E73BD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A158BC"/>
    <w:multiLevelType w:val="multilevel"/>
    <w:tmpl w:val="FAE02BE0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3"/>
      <w:numFmt w:val="decimal"/>
      <w:lvlText w:val="%1.%2."/>
      <w:lvlJc w:val="left"/>
      <w:pPr>
        <w:ind w:left="89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1" w15:restartNumberingAfterBreak="0">
    <w:nsid w:val="543425C8"/>
    <w:multiLevelType w:val="hybridMultilevel"/>
    <w:tmpl w:val="331E96E2"/>
    <w:lvl w:ilvl="0" w:tplc="9F889ED8">
      <w:start w:val="1"/>
      <w:numFmt w:val="decimal"/>
      <w:lvlText w:val="%1)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932763E"/>
    <w:multiLevelType w:val="multilevel"/>
    <w:tmpl w:val="7912190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72C541ED"/>
    <w:multiLevelType w:val="multilevel"/>
    <w:tmpl w:val="13BC6A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b w:val="0"/>
      </w:rPr>
    </w:lvl>
  </w:abstractNum>
  <w:abstractNum w:abstractNumId="4" w15:restartNumberingAfterBreak="0">
    <w:nsid w:val="75B16BB5"/>
    <w:multiLevelType w:val="hybridMultilevel"/>
    <w:tmpl w:val="5364BC10"/>
    <w:lvl w:ilvl="0" w:tplc="65A2939C">
      <w:start w:val="2"/>
      <w:numFmt w:val="bullet"/>
      <w:lvlText w:val="–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8034A36"/>
    <w:multiLevelType w:val="multilevel"/>
    <w:tmpl w:val="73FABE2E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3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"/>
  </w:num>
  <w:num w:numId="7">
    <w:abstractNumId w:val="2"/>
  </w:num>
  <w:num w:numId="8">
    <w:abstractNumId w:val="0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1B8"/>
    <w:rsid w:val="00010465"/>
    <w:rsid w:val="000302E4"/>
    <w:rsid w:val="00042067"/>
    <w:rsid w:val="0004284D"/>
    <w:rsid w:val="00043826"/>
    <w:rsid w:val="0005396B"/>
    <w:rsid w:val="00085044"/>
    <w:rsid w:val="000C0F10"/>
    <w:rsid w:val="00110856"/>
    <w:rsid w:val="00157104"/>
    <w:rsid w:val="00160464"/>
    <w:rsid w:val="00176D29"/>
    <w:rsid w:val="00182A78"/>
    <w:rsid w:val="00192ED3"/>
    <w:rsid w:val="001C1579"/>
    <w:rsid w:val="001E0780"/>
    <w:rsid w:val="001E299B"/>
    <w:rsid w:val="001E73BD"/>
    <w:rsid w:val="00200D01"/>
    <w:rsid w:val="00205F0E"/>
    <w:rsid w:val="00207F4A"/>
    <w:rsid w:val="00216603"/>
    <w:rsid w:val="00217BE9"/>
    <w:rsid w:val="00270EC9"/>
    <w:rsid w:val="00271032"/>
    <w:rsid w:val="002A275F"/>
    <w:rsid w:val="002B3150"/>
    <w:rsid w:val="002C154E"/>
    <w:rsid w:val="002C55D3"/>
    <w:rsid w:val="002F19BA"/>
    <w:rsid w:val="002F67FE"/>
    <w:rsid w:val="003029F7"/>
    <w:rsid w:val="00314B23"/>
    <w:rsid w:val="0031560C"/>
    <w:rsid w:val="0034241F"/>
    <w:rsid w:val="00371EE5"/>
    <w:rsid w:val="00375C50"/>
    <w:rsid w:val="0038121E"/>
    <w:rsid w:val="003914D5"/>
    <w:rsid w:val="00396542"/>
    <w:rsid w:val="003B79EB"/>
    <w:rsid w:val="003C0E63"/>
    <w:rsid w:val="003F47C9"/>
    <w:rsid w:val="004221B8"/>
    <w:rsid w:val="0042568D"/>
    <w:rsid w:val="004558C1"/>
    <w:rsid w:val="004D113B"/>
    <w:rsid w:val="00526A2B"/>
    <w:rsid w:val="00557C29"/>
    <w:rsid w:val="00566F4C"/>
    <w:rsid w:val="005702E6"/>
    <w:rsid w:val="0057415F"/>
    <w:rsid w:val="00582557"/>
    <w:rsid w:val="005D3FFA"/>
    <w:rsid w:val="005E17AD"/>
    <w:rsid w:val="005F5E4A"/>
    <w:rsid w:val="00605F5B"/>
    <w:rsid w:val="00641011"/>
    <w:rsid w:val="006746F8"/>
    <w:rsid w:val="00677085"/>
    <w:rsid w:val="006827AF"/>
    <w:rsid w:val="006C35DE"/>
    <w:rsid w:val="006E31A3"/>
    <w:rsid w:val="006F3086"/>
    <w:rsid w:val="00715207"/>
    <w:rsid w:val="00770F3C"/>
    <w:rsid w:val="007D1EA7"/>
    <w:rsid w:val="007F6E63"/>
    <w:rsid w:val="00816D0C"/>
    <w:rsid w:val="00827E0B"/>
    <w:rsid w:val="0083442A"/>
    <w:rsid w:val="008432C9"/>
    <w:rsid w:val="008646B5"/>
    <w:rsid w:val="0087577B"/>
    <w:rsid w:val="008A4C1C"/>
    <w:rsid w:val="008D7A65"/>
    <w:rsid w:val="008F10CA"/>
    <w:rsid w:val="008F7FC1"/>
    <w:rsid w:val="009272D5"/>
    <w:rsid w:val="0093754A"/>
    <w:rsid w:val="00963381"/>
    <w:rsid w:val="009900DB"/>
    <w:rsid w:val="009E13DB"/>
    <w:rsid w:val="00A02795"/>
    <w:rsid w:val="00A40E52"/>
    <w:rsid w:val="00A65731"/>
    <w:rsid w:val="00A8677A"/>
    <w:rsid w:val="00AB1351"/>
    <w:rsid w:val="00AB3FF7"/>
    <w:rsid w:val="00AD3233"/>
    <w:rsid w:val="00AF65EF"/>
    <w:rsid w:val="00B27BBB"/>
    <w:rsid w:val="00B352D3"/>
    <w:rsid w:val="00B40861"/>
    <w:rsid w:val="00B72047"/>
    <w:rsid w:val="00B81E3C"/>
    <w:rsid w:val="00BE3978"/>
    <w:rsid w:val="00C03729"/>
    <w:rsid w:val="00C235B9"/>
    <w:rsid w:val="00C3086D"/>
    <w:rsid w:val="00C33D0C"/>
    <w:rsid w:val="00C44E80"/>
    <w:rsid w:val="00C62E75"/>
    <w:rsid w:val="00C77208"/>
    <w:rsid w:val="00C827E1"/>
    <w:rsid w:val="00CA7638"/>
    <w:rsid w:val="00CB7565"/>
    <w:rsid w:val="00CE0625"/>
    <w:rsid w:val="00CE392C"/>
    <w:rsid w:val="00D7118D"/>
    <w:rsid w:val="00D93085"/>
    <w:rsid w:val="00DA0A05"/>
    <w:rsid w:val="00DD7FFA"/>
    <w:rsid w:val="00E158E7"/>
    <w:rsid w:val="00E229F3"/>
    <w:rsid w:val="00E41629"/>
    <w:rsid w:val="00E9572C"/>
    <w:rsid w:val="00EA3832"/>
    <w:rsid w:val="00EB24AA"/>
    <w:rsid w:val="00EB57F8"/>
    <w:rsid w:val="00F011D2"/>
    <w:rsid w:val="00F6237F"/>
    <w:rsid w:val="00F63216"/>
    <w:rsid w:val="00F854DA"/>
    <w:rsid w:val="00F955D1"/>
    <w:rsid w:val="00F978EF"/>
    <w:rsid w:val="00FA5EB0"/>
    <w:rsid w:val="00FC4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EA342"/>
  <w15:docId w15:val="{3C897ECF-8CC3-468F-877B-4E734C9D1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21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21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21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21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21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21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21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21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21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21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221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21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221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221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221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221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221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221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21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221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21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221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221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221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221B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221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221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221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221B8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221B8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221B8"/>
    <w:rPr>
      <w:color w:val="605E5C"/>
      <w:shd w:val="clear" w:color="auto" w:fill="E1DFDD"/>
    </w:rPr>
  </w:style>
  <w:style w:type="table" w:styleId="ad">
    <w:name w:val="Table Grid"/>
    <w:basedOn w:val="a1"/>
    <w:uiPriority w:val="39"/>
    <w:rsid w:val="007F6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3029F7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3029F7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3029F7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029F7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3029F7"/>
    <w:rPr>
      <w:b/>
      <w:bCs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1E07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1E0780"/>
    <w:rPr>
      <w:rFonts w:ascii="Tahoma" w:hAnsi="Tahoma" w:cs="Tahoma"/>
      <w:sz w:val="16"/>
      <w:szCs w:val="16"/>
    </w:rPr>
  </w:style>
  <w:style w:type="paragraph" w:styleId="af5">
    <w:name w:val="header"/>
    <w:basedOn w:val="a"/>
    <w:link w:val="af6"/>
    <w:uiPriority w:val="99"/>
    <w:unhideWhenUsed/>
    <w:rsid w:val="001E73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1E73BD"/>
  </w:style>
  <w:style w:type="paragraph" w:styleId="af7">
    <w:name w:val="footer"/>
    <w:basedOn w:val="a"/>
    <w:link w:val="af8"/>
    <w:uiPriority w:val="99"/>
    <w:unhideWhenUsed/>
    <w:rsid w:val="001E73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1E7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5566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71AE3A-10DE-4302-B55B-015C6AB05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Закржевский</dc:creator>
  <cp:keywords/>
  <dc:description/>
  <cp:lastModifiedBy>9214163603@mail.ru</cp:lastModifiedBy>
  <cp:revision>3</cp:revision>
  <cp:lastPrinted>2026-09-04T10:40:00Z</cp:lastPrinted>
  <dcterms:created xsi:type="dcterms:W3CDTF">2026-09-09T19:35:00Z</dcterms:created>
  <dcterms:modified xsi:type="dcterms:W3CDTF">2026-09-11T19:29:00Z</dcterms:modified>
</cp:coreProperties>
</file>