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7EA2D" w14:textId="77777777" w:rsidR="002B1F21" w:rsidRPr="00A75A78" w:rsidRDefault="00742488" w:rsidP="00ED322F">
      <w:pPr>
        <w:pStyle w:val="110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2B1F21" w:rsidRPr="00A75A78">
        <w:rPr>
          <w:sz w:val="24"/>
          <w:szCs w:val="24"/>
        </w:rPr>
        <w:t xml:space="preserve"> </w:t>
      </w:r>
      <w:r w:rsidR="002B1F21">
        <w:rPr>
          <w:sz w:val="24"/>
          <w:szCs w:val="24"/>
        </w:rPr>
        <w:t>2</w:t>
      </w:r>
    </w:p>
    <w:p w14:paraId="340F9937" w14:textId="77777777" w:rsidR="002B1F21" w:rsidRDefault="002B1F21" w:rsidP="00ED322F">
      <w:pPr>
        <w:pStyle w:val="120"/>
        <w:shd w:val="clear" w:color="auto" w:fill="auto"/>
        <w:spacing w:line="240" w:lineRule="auto"/>
        <w:rPr>
          <w:sz w:val="24"/>
          <w:szCs w:val="24"/>
        </w:rPr>
      </w:pPr>
      <w:r w:rsidRPr="00A75A78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 xml:space="preserve">о </w:t>
      </w:r>
      <w:r w:rsidRPr="00C17F1A">
        <w:rPr>
          <w:sz w:val="24"/>
          <w:szCs w:val="24"/>
        </w:rPr>
        <w:t>Смотр</w:t>
      </w:r>
      <w:r>
        <w:rPr>
          <w:sz w:val="24"/>
          <w:szCs w:val="24"/>
        </w:rPr>
        <w:t>е</w:t>
      </w:r>
      <w:r w:rsidRPr="00C17F1A">
        <w:rPr>
          <w:sz w:val="24"/>
          <w:szCs w:val="24"/>
        </w:rPr>
        <w:t>-конкурс</w:t>
      </w:r>
      <w:r>
        <w:rPr>
          <w:sz w:val="24"/>
          <w:szCs w:val="24"/>
        </w:rPr>
        <w:t>е</w:t>
      </w:r>
      <w:r w:rsidRPr="00C17F1A">
        <w:rPr>
          <w:sz w:val="24"/>
          <w:szCs w:val="24"/>
        </w:rPr>
        <w:t xml:space="preserve"> </w:t>
      </w:r>
    </w:p>
    <w:p w14:paraId="557596CA" w14:textId="77777777" w:rsidR="002B1F21" w:rsidRDefault="002B1F21" w:rsidP="00ED322F">
      <w:pPr>
        <w:pStyle w:val="120"/>
        <w:shd w:val="clear" w:color="auto" w:fill="auto"/>
        <w:spacing w:line="240" w:lineRule="auto"/>
        <w:rPr>
          <w:sz w:val="24"/>
          <w:szCs w:val="24"/>
        </w:rPr>
      </w:pPr>
      <w:r w:rsidRPr="00C17F1A">
        <w:rPr>
          <w:sz w:val="24"/>
          <w:szCs w:val="24"/>
        </w:rPr>
        <w:t xml:space="preserve">педагогического мастерства преподавателей </w:t>
      </w:r>
    </w:p>
    <w:p w14:paraId="1B26ABFC" w14:textId="77777777" w:rsidR="002B1F21" w:rsidRDefault="002B1F21" w:rsidP="00ED322F">
      <w:pPr>
        <w:pStyle w:val="120"/>
        <w:shd w:val="clear" w:color="auto" w:fill="auto"/>
        <w:spacing w:line="240" w:lineRule="auto"/>
        <w:rPr>
          <w:sz w:val="24"/>
          <w:szCs w:val="24"/>
        </w:rPr>
      </w:pPr>
      <w:r w:rsidRPr="00C17F1A">
        <w:rPr>
          <w:sz w:val="24"/>
          <w:szCs w:val="24"/>
        </w:rPr>
        <w:t xml:space="preserve">образовательных учреждений в сфере культуры </w:t>
      </w:r>
      <w:r>
        <w:rPr>
          <w:sz w:val="24"/>
          <w:szCs w:val="24"/>
        </w:rPr>
        <w:br/>
      </w:r>
      <w:r w:rsidRPr="00C17F1A">
        <w:rPr>
          <w:sz w:val="24"/>
          <w:szCs w:val="24"/>
        </w:rPr>
        <w:t>и искусства «Педагогические надежды»</w:t>
      </w:r>
    </w:p>
    <w:p w14:paraId="35A0ABE7" w14:textId="77777777" w:rsidR="002B1F21" w:rsidRDefault="002B1F21" w:rsidP="00ED322F">
      <w:pPr>
        <w:rPr>
          <w:rFonts w:ascii="Times New Roman" w:hAnsi="Times New Roman" w:cs="Times New Roman"/>
        </w:rPr>
      </w:pPr>
    </w:p>
    <w:p w14:paraId="6FEF9016" w14:textId="77777777" w:rsidR="002B1F21" w:rsidRDefault="002B1F21" w:rsidP="00ED322F">
      <w:pPr>
        <w:rPr>
          <w:rFonts w:ascii="Times New Roman" w:hAnsi="Times New Roman" w:cs="Times New Roman"/>
        </w:rPr>
      </w:pPr>
    </w:p>
    <w:p w14:paraId="54778DA8" w14:textId="77777777" w:rsidR="002B1F21" w:rsidRDefault="002B1F21" w:rsidP="00ED32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Н Ф О Р М А Ц И Я</w:t>
      </w:r>
    </w:p>
    <w:p w14:paraId="09825501" w14:textId="77777777" w:rsidR="002B1F21" w:rsidRDefault="002B1F21" w:rsidP="00ED322F">
      <w:pPr>
        <w:pStyle w:val="120"/>
        <w:shd w:val="clear" w:color="auto" w:fill="auto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8C7D0B">
        <w:rPr>
          <w:sz w:val="24"/>
          <w:szCs w:val="24"/>
        </w:rPr>
        <w:t xml:space="preserve">б итогах проведения </w:t>
      </w:r>
      <w:r w:rsidR="006013EA">
        <w:rPr>
          <w:sz w:val="24"/>
          <w:szCs w:val="24"/>
          <w:lang w:val="en-US"/>
        </w:rPr>
        <w:t>I</w:t>
      </w:r>
      <w:r w:rsidRPr="008C7D0B">
        <w:rPr>
          <w:sz w:val="24"/>
          <w:szCs w:val="24"/>
        </w:rPr>
        <w:t xml:space="preserve"> тура Смотр</w:t>
      </w:r>
      <w:r>
        <w:rPr>
          <w:sz w:val="24"/>
          <w:szCs w:val="24"/>
        </w:rPr>
        <w:t>а</w:t>
      </w:r>
      <w:r w:rsidRPr="008C7D0B">
        <w:rPr>
          <w:sz w:val="24"/>
          <w:szCs w:val="24"/>
        </w:rPr>
        <w:t>-конкурс</w:t>
      </w:r>
      <w:r>
        <w:rPr>
          <w:sz w:val="24"/>
          <w:szCs w:val="24"/>
        </w:rPr>
        <w:t xml:space="preserve">а </w:t>
      </w:r>
      <w:r w:rsidRPr="008C7D0B">
        <w:rPr>
          <w:sz w:val="24"/>
          <w:szCs w:val="24"/>
        </w:rPr>
        <w:t xml:space="preserve">педагогического мастерства </w:t>
      </w:r>
    </w:p>
    <w:p w14:paraId="6803BB36" w14:textId="77777777" w:rsidR="002B1F21" w:rsidRDefault="002B1F21" w:rsidP="00ED322F">
      <w:pPr>
        <w:pStyle w:val="120"/>
        <w:shd w:val="clear" w:color="auto" w:fill="auto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Pr="008C7D0B">
        <w:rPr>
          <w:sz w:val="24"/>
          <w:szCs w:val="24"/>
        </w:rPr>
        <w:t>реподавателей</w:t>
      </w:r>
      <w:r>
        <w:rPr>
          <w:sz w:val="24"/>
          <w:szCs w:val="24"/>
        </w:rPr>
        <w:t xml:space="preserve"> </w:t>
      </w:r>
      <w:r w:rsidRPr="008C7D0B">
        <w:rPr>
          <w:sz w:val="24"/>
          <w:szCs w:val="24"/>
        </w:rPr>
        <w:t xml:space="preserve">образовательных учреждений </w:t>
      </w:r>
    </w:p>
    <w:p w14:paraId="7231FB21" w14:textId="77777777" w:rsidR="002B1F21" w:rsidRDefault="002B1F21" w:rsidP="00ED322F">
      <w:pPr>
        <w:pStyle w:val="12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8C7D0B">
        <w:rPr>
          <w:sz w:val="24"/>
          <w:szCs w:val="24"/>
        </w:rPr>
        <w:t>в сфере культуры и искусства «Педагогические надежды»</w:t>
      </w:r>
      <w:r>
        <w:rPr>
          <w:sz w:val="24"/>
          <w:szCs w:val="24"/>
        </w:rPr>
        <w:t xml:space="preserve"> в </w:t>
      </w:r>
    </w:p>
    <w:p w14:paraId="027C0C24" w14:textId="77777777" w:rsidR="002B1F21" w:rsidRPr="008C7D0B" w:rsidRDefault="002B1F21" w:rsidP="00ED322F">
      <w:pPr>
        <w:rPr>
          <w:rFonts w:ascii="Times New Roman" w:hAnsi="Times New Roman" w:cs="Times New Roman"/>
          <w:sz w:val="14"/>
        </w:rPr>
      </w:pPr>
    </w:p>
    <w:p w14:paraId="6BEA6AF6" w14:textId="77777777" w:rsidR="002B1F21" w:rsidRDefault="002B1F21" w:rsidP="00ED32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</w:t>
      </w:r>
    </w:p>
    <w:p w14:paraId="1B164DD1" w14:textId="77777777" w:rsidR="002B1F21" w:rsidRPr="008C7D0B" w:rsidRDefault="002B1F21" w:rsidP="00ED322F">
      <w:pPr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(</w:t>
      </w:r>
      <w:r w:rsidRPr="008C7D0B">
        <w:rPr>
          <w:rFonts w:ascii="Times New Roman" w:hAnsi="Times New Roman" w:cs="Times New Roman"/>
          <w:i/>
          <w:sz w:val="20"/>
        </w:rPr>
        <w:t>наименование учреждения</w:t>
      </w:r>
      <w:r>
        <w:rPr>
          <w:rFonts w:ascii="Times New Roman" w:hAnsi="Times New Roman" w:cs="Times New Roman"/>
          <w:i/>
          <w:sz w:val="20"/>
        </w:rPr>
        <w:t>)</w:t>
      </w:r>
    </w:p>
    <w:p w14:paraId="41B40B70" w14:textId="77777777" w:rsidR="002B1F21" w:rsidRDefault="002B1F21" w:rsidP="00ED322F">
      <w:pPr>
        <w:rPr>
          <w:rFonts w:ascii="Times New Roman" w:hAnsi="Times New Roman" w:cs="Times New Roman"/>
        </w:rPr>
      </w:pPr>
    </w:p>
    <w:p w14:paraId="3327B097" w14:textId="77777777" w:rsidR="002B1F21" w:rsidRPr="004B3C00" w:rsidRDefault="002B1F21" w:rsidP="00ED322F">
      <w:pPr>
        <w:rPr>
          <w:rFonts w:ascii="Times New Roman" w:hAnsi="Times New Roman" w:cs="Times New Roman"/>
          <w:i/>
        </w:rPr>
      </w:pPr>
      <w:r w:rsidRPr="004B3C00">
        <w:rPr>
          <w:rFonts w:ascii="Times New Roman" w:hAnsi="Times New Roman" w:cs="Times New Roman"/>
          <w:i/>
        </w:rPr>
        <w:t>Пример заполнения</w:t>
      </w:r>
    </w:p>
    <w:tbl>
      <w:tblPr>
        <w:tblStyle w:val="a8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418"/>
        <w:gridCol w:w="1843"/>
        <w:gridCol w:w="1417"/>
        <w:gridCol w:w="1985"/>
        <w:gridCol w:w="2409"/>
        <w:gridCol w:w="2268"/>
      </w:tblGrid>
      <w:tr w:rsidR="002B1F21" w:rsidRPr="004B3C00" w14:paraId="26559828" w14:textId="77777777" w:rsidTr="008C548B">
        <w:tc>
          <w:tcPr>
            <w:tcW w:w="3544" w:type="dxa"/>
            <w:gridSpan w:val="2"/>
          </w:tcPr>
          <w:p w14:paraId="14AE4FB9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Всего молодых преподавателей в возрасте до 35 лет</w:t>
            </w:r>
          </w:p>
        </w:tc>
        <w:tc>
          <w:tcPr>
            <w:tcW w:w="3261" w:type="dxa"/>
            <w:gridSpan w:val="2"/>
          </w:tcPr>
          <w:p w14:paraId="7E352EE4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Приняли участие в 1 туре</w:t>
            </w:r>
          </w:p>
        </w:tc>
        <w:tc>
          <w:tcPr>
            <w:tcW w:w="8079" w:type="dxa"/>
            <w:gridSpan w:val="4"/>
          </w:tcPr>
          <w:p w14:paraId="5954D3FE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Рекомендованы для участия во 2 туре</w:t>
            </w:r>
          </w:p>
        </w:tc>
      </w:tr>
      <w:tr w:rsidR="002B1F21" w:rsidRPr="004B3C00" w14:paraId="76900256" w14:textId="77777777" w:rsidTr="004B3C00">
        <w:tc>
          <w:tcPr>
            <w:tcW w:w="1560" w:type="dxa"/>
          </w:tcPr>
          <w:p w14:paraId="3CBB0B0D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количество</w:t>
            </w:r>
          </w:p>
        </w:tc>
        <w:tc>
          <w:tcPr>
            <w:tcW w:w="1984" w:type="dxa"/>
          </w:tcPr>
          <w:p w14:paraId="6EA3C75D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специальность</w:t>
            </w:r>
          </w:p>
        </w:tc>
        <w:tc>
          <w:tcPr>
            <w:tcW w:w="1418" w:type="dxa"/>
          </w:tcPr>
          <w:p w14:paraId="1C242C3B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количество</w:t>
            </w:r>
          </w:p>
        </w:tc>
        <w:tc>
          <w:tcPr>
            <w:tcW w:w="1843" w:type="dxa"/>
          </w:tcPr>
          <w:p w14:paraId="32C18736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специальность</w:t>
            </w:r>
          </w:p>
        </w:tc>
        <w:tc>
          <w:tcPr>
            <w:tcW w:w="1417" w:type="dxa"/>
          </w:tcPr>
          <w:p w14:paraId="456CE9CD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количество</w:t>
            </w:r>
          </w:p>
        </w:tc>
        <w:tc>
          <w:tcPr>
            <w:tcW w:w="1985" w:type="dxa"/>
          </w:tcPr>
          <w:p w14:paraId="7E522660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специальность</w:t>
            </w:r>
          </w:p>
        </w:tc>
        <w:tc>
          <w:tcPr>
            <w:tcW w:w="2409" w:type="dxa"/>
          </w:tcPr>
          <w:p w14:paraId="309726F7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ФИО</w:t>
            </w:r>
          </w:p>
        </w:tc>
        <w:tc>
          <w:tcPr>
            <w:tcW w:w="2268" w:type="dxa"/>
          </w:tcPr>
          <w:p w14:paraId="31BE8F66" w14:textId="77777777" w:rsidR="002B1F21" w:rsidRPr="004B3C00" w:rsidRDefault="002B1F21" w:rsidP="00ED322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B3C00">
              <w:rPr>
                <w:rFonts w:ascii="Times New Roman" w:hAnsi="Times New Roman" w:cs="Times New Roman"/>
                <w:szCs w:val="20"/>
              </w:rPr>
              <w:t>номинация</w:t>
            </w:r>
          </w:p>
        </w:tc>
      </w:tr>
      <w:tr w:rsidR="002B1F21" w:rsidRPr="004B3C00" w14:paraId="35083269" w14:textId="77777777" w:rsidTr="004B3C00">
        <w:tc>
          <w:tcPr>
            <w:tcW w:w="1560" w:type="dxa"/>
          </w:tcPr>
          <w:p w14:paraId="0DB6859F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3</w:t>
            </w:r>
          </w:p>
        </w:tc>
        <w:tc>
          <w:tcPr>
            <w:tcW w:w="1984" w:type="dxa"/>
          </w:tcPr>
          <w:p w14:paraId="2E30D94A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фортепиано</w:t>
            </w:r>
          </w:p>
        </w:tc>
        <w:tc>
          <w:tcPr>
            <w:tcW w:w="1418" w:type="dxa"/>
          </w:tcPr>
          <w:p w14:paraId="230CAC06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2</w:t>
            </w:r>
          </w:p>
        </w:tc>
        <w:tc>
          <w:tcPr>
            <w:tcW w:w="1843" w:type="dxa"/>
          </w:tcPr>
          <w:p w14:paraId="3830283D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фортепиано</w:t>
            </w:r>
          </w:p>
        </w:tc>
        <w:tc>
          <w:tcPr>
            <w:tcW w:w="1417" w:type="dxa"/>
            <w:vMerge w:val="restart"/>
            <w:vAlign w:val="center"/>
          </w:tcPr>
          <w:p w14:paraId="2A847FA2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8212AAA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фортепиано</w:t>
            </w:r>
          </w:p>
        </w:tc>
        <w:tc>
          <w:tcPr>
            <w:tcW w:w="2409" w:type="dxa"/>
          </w:tcPr>
          <w:p w14:paraId="6B6E9A2A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Иванова М.И.</w:t>
            </w:r>
          </w:p>
        </w:tc>
        <w:tc>
          <w:tcPr>
            <w:tcW w:w="2268" w:type="dxa"/>
          </w:tcPr>
          <w:p w14:paraId="0D1D385E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Моя методика</w:t>
            </w:r>
          </w:p>
        </w:tc>
      </w:tr>
      <w:tr w:rsidR="002B1F21" w:rsidRPr="004B3C00" w14:paraId="4FB1A6BA" w14:textId="77777777" w:rsidTr="004B3C00">
        <w:tc>
          <w:tcPr>
            <w:tcW w:w="1560" w:type="dxa"/>
          </w:tcPr>
          <w:p w14:paraId="1682ABD5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1984" w:type="dxa"/>
          </w:tcPr>
          <w:p w14:paraId="2E06BB02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1418" w:type="dxa"/>
          </w:tcPr>
          <w:p w14:paraId="53411125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1843" w:type="dxa"/>
          </w:tcPr>
          <w:p w14:paraId="023B94FB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1417" w:type="dxa"/>
            <w:vMerge/>
          </w:tcPr>
          <w:p w14:paraId="42CF212C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1985" w:type="dxa"/>
            <w:vMerge/>
          </w:tcPr>
          <w:p w14:paraId="1F387379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</w:p>
        </w:tc>
        <w:tc>
          <w:tcPr>
            <w:tcW w:w="2409" w:type="dxa"/>
          </w:tcPr>
          <w:p w14:paraId="53B2B54F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Матвеева О.П.</w:t>
            </w:r>
          </w:p>
        </w:tc>
        <w:tc>
          <w:tcPr>
            <w:tcW w:w="2268" w:type="dxa"/>
          </w:tcPr>
          <w:p w14:paraId="09E27510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0"/>
              </w:rPr>
            </w:pPr>
            <w:r w:rsidRPr="00BC5D3C">
              <w:rPr>
                <w:rFonts w:ascii="Times New Roman" w:hAnsi="Times New Roman" w:cs="Times New Roman"/>
                <w:i/>
                <w:color w:val="FF0000"/>
                <w:szCs w:val="20"/>
              </w:rPr>
              <w:t>Открытый урок</w:t>
            </w:r>
          </w:p>
        </w:tc>
      </w:tr>
      <w:tr w:rsidR="002B1F21" w:rsidRPr="004B3C00" w14:paraId="26FDA09F" w14:textId="77777777" w:rsidTr="004B3C00">
        <w:tc>
          <w:tcPr>
            <w:tcW w:w="1560" w:type="dxa"/>
          </w:tcPr>
          <w:p w14:paraId="6D560516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984" w:type="dxa"/>
          </w:tcPr>
          <w:p w14:paraId="180DFCD4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418" w:type="dxa"/>
          </w:tcPr>
          <w:p w14:paraId="6BA910C7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843" w:type="dxa"/>
          </w:tcPr>
          <w:p w14:paraId="4FF5923C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417" w:type="dxa"/>
          </w:tcPr>
          <w:p w14:paraId="1AF7F006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985" w:type="dxa"/>
          </w:tcPr>
          <w:p w14:paraId="34BFE30F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2409" w:type="dxa"/>
          </w:tcPr>
          <w:p w14:paraId="407677DD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2268" w:type="dxa"/>
          </w:tcPr>
          <w:p w14:paraId="1BE122B8" w14:textId="77777777" w:rsidR="002B1F21" w:rsidRPr="00BC5D3C" w:rsidRDefault="002B1F21" w:rsidP="00ED322F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2B1F21" w:rsidRPr="004B3C00" w14:paraId="3FFC8EF9" w14:textId="77777777" w:rsidTr="004B3C00">
        <w:tc>
          <w:tcPr>
            <w:tcW w:w="1560" w:type="dxa"/>
          </w:tcPr>
          <w:p w14:paraId="6B07BAF1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</w:tcPr>
          <w:p w14:paraId="229B9ED2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14:paraId="4728AE16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</w:tcPr>
          <w:p w14:paraId="7EAB6CFC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14:paraId="11810E70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</w:tcPr>
          <w:p w14:paraId="1F13A127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</w:tcPr>
          <w:p w14:paraId="4F1A0D10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35740BFC" w14:textId="77777777" w:rsidR="002B1F21" w:rsidRPr="004B3C00" w:rsidRDefault="002B1F21" w:rsidP="00ED322F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705CAC9" w14:textId="77777777" w:rsidR="002B1F21" w:rsidRDefault="002B1F21" w:rsidP="00ED322F">
      <w:pPr>
        <w:rPr>
          <w:rFonts w:ascii="Times New Roman" w:hAnsi="Times New Roman" w:cs="Times New Roman"/>
        </w:rPr>
      </w:pPr>
    </w:p>
    <w:p w14:paraId="1441632E" w14:textId="77777777" w:rsidR="002B1F21" w:rsidRDefault="002B1F21" w:rsidP="00ED322F">
      <w:pPr>
        <w:rPr>
          <w:rFonts w:ascii="Times New Roman" w:hAnsi="Times New Roman" w:cs="Times New Roman"/>
        </w:rPr>
      </w:pPr>
    </w:p>
    <w:p w14:paraId="2B868D3D" w14:textId="77777777" w:rsidR="002B1F21" w:rsidRDefault="002B1F21" w:rsidP="00ED32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__________  _________________   «_____» _______________20 </w:t>
      </w:r>
      <w:r w:rsidR="00D530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г.</w:t>
      </w:r>
    </w:p>
    <w:p w14:paraId="63E53978" w14:textId="77777777" w:rsidR="002B1F21" w:rsidRPr="00C10F0A" w:rsidRDefault="002B1F21" w:rsidP="00ED322F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Подпись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ФИО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дата</w:t>
      </w:r>
    </w:p>
    <w:p w14:paraId="6BDAA867" w14:textId="77777777" w:rsidR="002B1F21" w:rsidRPr="00A75A78" w:rsidRDefault="002B1F21" w:rsidP="00ED322F">
      <w:pPr>
        <w:rPr>
          <w:rFonts w:ascii="Times New Roman" w:hAnsi="Times New Roman" w:cs="Times New Roman"/>
        </w:rPr>
      </w:pPr>
    </w:p>
    <w:p w14:paraId="3E7B6244" w14:textId="77777777" w:rsidR="005A670C" w:rsidRDefault="005A670C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1E75A572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2258B89E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40AF53B3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212ACCC0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01FDA99C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7B608090" w14:textId="77777777" w:rsidR="00F83587" w:rsidRDefault="00F83587" w:rsidP="00ED322F">
      <w:pPr>
        <w:pBdr>
          <w:top w:val="nil"/>
          <w:left w:val="nil"/>
          <w:bottom w:val="nil"/>
          <w:right w:val="nil"/>
          <w:between w:val="nil"/>
        </w:pBdr>
        <w:ind w:left="6180"/>
        <w:jc w:val="right"/>
        <w:rPr>
          <w:rFonts w:ascii="Times New Roman" w:eastAsia="Times New Roman" w:hAnsi="Times New Roman" w:cs="Times New Roman"/>
          <w:color w:val="FF0000"/>
        </w:rPr>
      </w:pPr>
    </w:p>
    <w:p w14:paraId="4FDC523D" w14:textId="77777777" w:rsidR="00F83587" w:rsidRDefault="00F83587" w:rsidP="00341569">
      <w:pPr>
        <w:widowControl/>
        <w:rPr>
          <w:rFonts w:ascii="Times New Roman" w:eastAsia="Times New Roman" w:hAnsi="Times New Roman" w:cs="Times New Roman"/>
          <w:color w:val="FF0000"/>
        </w:rPr>
      </w:pPr>
    </w:p>
    <w:sectPr w:rsidR="00F83587" w:rsidSect="00341569">
      <w:headerReference w:type="even" r:id="rId8"/>
      <w:headerReference w:type="default" r:id="rId9"/>
      <w:pgSz w:w="16840" w:h="11900" w:orient="landscape"/>
      <w:pgMar w:top="1030" w:right="993" w:bottom="1025" w:left="1135" w:header="0" w:footer="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F33" w14:textId="77777777" w:rsidR="007525DE" w:rsidRDefault="007525DE">
      <w:r>
        <w:separator/>
      </w:r>
    </w:p>
  </w:endnote>
  <w:endnote w:type="continuationSeparator" w:id="0">
    <w:p w14:paraId="29397821" w14:textId="77777777" w:rsidR="007525DE" w:rsidRDefault="0075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A959C" w14:textId="77777777" w:rsidR="007525DE" w:rsidRDefault="007525DE">
      <w:r>
        <w:separator/>
      </w:r>
    </w:p>
  </w:footnote>
  <w:footnote w:type="continuationSeparator" w:id="0">
    <w:p w14:paraId="44EEA8BB" w14:textId="77777777" w:rsidR="007525DE" w:rsidRDefault="00752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5305" w14:textId="77777777" w:rsidR="005A670C" w:rsidRDefault="005A67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70F0" w14:textId="77777777" w:rsidR="005A670C" w:rsidRDefault="005A67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1ABA"/>
    <w:multiLevelType w:val="multilevel"/>
    <w:tmpl w:val="27CE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80" w:hanging="1800"/>
      </w:pPr>
      <w:rPr>
        <w:rFonts w:hint="default"/>
      </w:rPr>
    </w:lvl>
  </w:abstractNum>
  <w:abstractNum w:abstractNumId="1" w15:restartNumberingAfterBreak="0">
    <w:nsid w:val="196C752D"/>
    <w:multiLevelType w:val="multilevel"/>
    <w:tmpl w:val="FC5840C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CBA32B8"/>
    <w:multiLevelType w:val="multilevel"/>
    <w:tmpl w:val="CB8EC0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3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9902B06"/>
    <w:multiLevelType w:val="multilevel"/>
    <w:tmpl w:val="5B9009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17504F0"/>
    <w:multiLevelType w:val="multilevel"/>
    <w:tmpl w:val="4A52869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0073E6A"/>
    <w:multiLevelType w:val="multilevel"/>
    <w:tmpl w:val="795430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9993B13"/>
    <w:multiLevelType w:val="hybridMultilevel"/>
    <w:tmpl w:val="F3C69252"/>
    <w:lvl w:ilvl="0" w:tplc="4CC6A8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0C"/>
    <w:rsid w:val="000A154E"/>
    <w:rsid w:val="000A3F61"/>
    <w:rsid w:val="000A7595"/>
    <w:rsid w:val="000A75BE"/>
    <w:rsid w:val="000B5943"/>
    <w:rsid w:val="000E46F0"/>
    <w:rsid w:val="000E4921"/>
    <w:rsid w:val="000F4023"/>
    <w:rsid w:val="00192A81"/>
    <w:rsid w:val="00223D4B"/>
    <w:rsid w:val="002538A6"/>
    <w:rsid w:val="002B1F21"/>
    <w:rsid w:val="002E200A"/>
    <w:rsid w:val="002F39E8"/>
    <w:rsid w:val="00301205"/>
    <w:rsid w:val="00305B62"/>
    <w:rsid w:val="00311583"/>
    <w:rsid w:val="00336612"/>
    <w:rsid w:val="00341569"/>
    <w:rsid w:val="0034567D"/>
    <w:rsid w:val="00362345"/>
    <w:rsid w:val="003832D2"/>
    <w:rsid w:val="003A74BC"/>
    <w:rsid w:val="003A7F1A"/>
    <w:rsid w:val="003C2C39"/>
    <w:rsid w:val="003F6993"/>
    <w:rsid w:val="00414453"/>
    <w:rsid w:val="004840F9"/>
    <w:rsid w:val="004A58A4"/>
    <w:rsid w:val="004B3C00"/>
    <w:rsid w:val="004E59C9"/>
    <w:rsid w:val="004E7EF7"/>
    <w:rsid w:val="004F3601"/>
    <w:rsid w:val="00513166"/>
    <w:rsid w:val="0051457E"/>
    <w:rsid w:val="005423FA"/>
    <w:rsid w:val="00562D61"/>
    <w:rsid w:val="005A12C5"/>
    <w:rsid w:val="005A66A5"/>
    <w:rsid w:val="005A670C"/>
    <w:rsid w:val="005B60DA"/>
    <w:rsid w:val="006013EA"/>
    <w:rsid w:val="00602FE9"/>
    <w:rsid w:val="0062261A"/>
    <w:rsid w:val="006318C8"/>
    <w:rsid w:val="00634DD4"/>
    <w:rsid w:val="006529B2"/>
    <w:rsid w:val="00657AE2"/>
    <w:rsid w:val="00660094"/>
    <w:rsid w:val="00680A16"/>
    <w:rsid w:val="0068401A"/>
    <w:rsid w:val="00684CA0"/>
    <w:rsid w:val="006965D1"/>
    <w:rsid w:val="006B0FF2"/>
    <w:rsid w:val="006B5EF5"/>
    <w:rsid w:val="006D0727"/>
    <w:rsid w:val="006D0A4C"/>
    <w:rsid w:val="006E1E19"/>
    <w:rsid w:val="006E2014"/>
    <w:rsid w:val="006E6973"/>
    <w:rsid w:val="006F07AB"/>
    <w:rsid w:val="00701350"/>
    <w:rsid w:val="0072068C"/>
    <w:rsid w:val="007225CD"/>
    <w:rsid w:val="0072347A"/>
    <w:rsid w:val="00724AD8"/>
    <w:rsid w:val="00731793"/>
    <w:rsid w:val="00742488"/>
    <w:rsid w:val="007525DE"/>
    <w:rsid w:val="007613BB"/>
    <w:rsid w:val="0076619E"/>
    <w:rsid w:val="00773527"/>
    <w:rsid w:val="007A75C0"/>
    <w:rsid w:val="007D7D1F"/>
    <w:rsid w:val="007F165C"/>
    <w:rsid w:val="007F1C04"/>
    <w:rsid w:val="007F2317"/>
    <w:rsid w:val="007F31D1"/>
    <w:rsid w:val="00837AB4"/>
    <w:rsid w:val="008428FB"/>
    <w:rsid w:val="00885253"/>
    <w:rsid w:val="008E0B15"/>
    <w:rsid w:val="008E1458"/>
    <w:rsid w:val="008E2B09"/>
    <w:rsid w:val="008E2B1F"/>
    <w:rsid w:val="008F0AED"/>
    <w:rsid w:val="00936316"/>
    <w:rsid w:val="00951D2D"/>
    <w:rsid w:val="00954949"/>
    <w:rsid w:val="0098318D"/>
    <w:rsid w:val="009C3FD6"/>
    <w:rsid w:val="009C66D0"/>
    <w:rsid w:val="009D4512"/>
    <w:rsid w:val="009E4313"/>
    <w:rsid w:val="009E58F2"/>
    <w:rsid w:val="009F065F"/>
    <w:rsid w:val="00AC2256"/>
    <w:rsid w:val="00AC63F6"/>
    <w:rsid w:val="00AD191B"/>
    <w:rsid w:val="00AD2FC8"/>
    <w:rsid w:val="00B2432F"/>
    <w:rsid w:val="00B253B6"/>
    <w:rsid w:val="00BA35F3"/>
    <w:rsid w:val="00BC5D3C"/>
    <w:rsid w:val="00C043A8"/>
    <w:rsid w:val="00C334FB"/>
    <w:rsid w:val="00C930B5"/>
    <w:rsid w:val="00CC7548"/>
    <w:rsid w:val="00D12459"/>
    <w:rsid w:val="00D14A68"/>
    <w:rsid w:val="00D2666A"/>
    <w:rsid w:val="00D46DE9"/>
    <w:rsid w:val="00D471D6"/>
    <w:rsid w:val="00D530C5"/>
    <w:rsid w:val="00D8525C"/>
    <w:rsid w:val="00DA7F12"/>
    <w:rsid w:val="00DB759E"/>
    <w:rsid w:val="00DC7499"/>
    <w:rsid w:val="00DD2CA1"/>
    <w:rsid w:val="00DF3FBD"/>
    <w:rsid w:val="00E374BA"/>
    <w:rsid w:val="00E678DC"/>
    <w:rsid w:val="00E70128"/>
    <w:rsid w:val="00E81D78"/>
    <w:rsid w:val="00EA245D"/>
    <w:rsid w:val="00EB5496"/>
    <w:rsid w:val="00EB6315"/>
    <w:rsid w:val="00ED322F"/>
    <w:rsid w:val="00EE45FB"/>
    <w:rsid w:val="00EF7895"/>
    <w:rsid w:val="00F02CC5"/>
    <w:rsid w:val="00F116CF"/>
    <w:rsid w:val="00F34956"/>
    <w:rsid w:val="00F42265"/>
    <w:rsid w:val="00F43818"/>
    <w:rsid w:val="00F6678F"/>
    <w:rsid w:val="00F83587"/>
    <w:rsid w:val="00F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E2050"/>
  <w15:docId w15:val="{113DBF05-378B-4AB4-8EFE-D6E6968E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B631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character" w:customStyle="1" w:styleId="11">
    <w:name w:val="Основной текст (11)_"/>
    <w:basedOn w:val="a0"/>
    <w:link w:val="110"/>
    <w:rsid w:val="002B1F2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2B1F2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B1F21"/>
    <w:pPr>
      <w:shd w:val="clear" w:color="auto" w:fill="FFFFFF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rsid w:val="002B1F21"/>
    <w:pPr>
      <w:shd w:val="clear" w:color="auto" w:fill="FFFFFF"/>
      <w:spacing w:line="240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table" w:styleId="a8">
    <w:name w:val="Table Grid"/>
    <w:basedOn w:val="a1"/>
    <w:uiPriority w:val="59"/>
    <w:rsid w:val="002B1F21"/>
    <w:rPr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E1E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1E19"/>
  </w:style>
  <w:style w:type="paragraph" w:styleId="ab">
    <w:name w:val="footer"/>
    <w:basedOn w:val="a"/>
    <w:link w:val="ac"/>
    <w:uiPriority w:val="99"/>
    <w:unhideWhenUsed/>
    <w:rsid w:val="006E1E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1E19"/>
  </w:style>
  <w:style w:type="paragraph" w:styleId="ad">
    <w:name w:val="List Paragraph"/>
    <w:basedOn w:val="a"/>
    <w:uiPriority w:val="34"/>
    <w:qFormat/>
    <w:rsid w:val="009F065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23D4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23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89865-DD01-41CF-9153-A18C220E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9214163603@mail.ru</cp:lastModifiedBy>
  <cp:revision>2</cp:revision>
  <cp:lastPrinted>2026-10-02T13:28:00Z</cp:lastPrinted>
  <dcterms:created xsi:type="dcterms:W3CDTF">2026-10-09T07:48:00Z</dcterms:created>
  <dcterms:modified xsi:type="dcterms:W3CDTF">2026-10-09T07:48:00Z</dcterms:modified>
</cp:coreProperties>
</file>