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21A286" w14:textId="1C0E5FD2" w:rsidR="00A01BA8" w:rsidRPr="00C02F7E" w:rsidRDefault="00122F0D">
      <w:pPr>
        <w:jc w:val="right"/>
        <w:rPr>
          <w:sz w:val="24"/>
          <w:szCs w:val="24"/>
        </w:rPr>
      </w:pPr>
      <w:r w:rsidRPr="00C02F7E">
        <w:rPr>
          <w:sz w:val="24"/>
          <w:szCs w:val="24"/>
        </w:rPr>
        <w:t>Приложение 4</w:t>
      </w:r>
    </w:p>
    <w:p w14:paraId="6E64DFBE" w14:textId="77777777" w:rsidR="00A01BA8" w:rsidRPr="00C02F7E" w:rsidRDefault="00122F0D">
      <w:pPr>
        <w:jc w:val="right"/>
        <w:rPr>
          <w:sz w:val="24"/>
          <w:szCs w:val="24"/>
        </w:rPr>
      </w:pPr>
      <w:r w:rsidRPr="00C02F7E">
        <w:rPr>
          <w:sz w:val="24"/>
          <w:szCs w:val="24"/>
        </w:rPr>
        <w:t>к Положению о проведении</w:t>
      </w:r>
    </w:p>
    <w:p w14:paraId="2EE87FE6" w14:textId="77777777" w:rsidR="00A01BA8" w:rsidRPr="00C02F7E" w:rsidRDefault="00122F0D">
      <w:pPr>
        <w:jc w:val="right"/>
        <w:rPr>
          <w:sz w:val="24"/>
          <w:szCs w:val="24"/>
        </w:rPr>
      </w:pPr>
      <w:r w:rsidRPr="00C02F7E">
        <w:rPr>
          <w:sz w:val="24"/>
          <w:szCs w:val="24"/>
        </w:rPr>
        <w:t xml:space="preserve"> конкурса профессионального мастерства </w:t>
      </w:r>
    </w:p>
    <w:p w14:paraId="287F6868" w14:textId="77777777" w:rsidR="00A01BA8" w:rsidRPr="00C02F7E" w:rsidRDefault="00122F0D">
      <w:pPr>
        <w:jc w:val="right"/>
        <w:rPr>
          <w:sz w:val="24"/>
          <w:szCs w:val="24"/>
        </w:rPr>
      </w:pPr>
      <w:r w:rsidRPr="00C02F7E">
        <w:rPr>
          <w:sz w:val="24"/>
          <w:szCs w:val="24"/>
        </w:rPr>
        <w:t xml:space="preserve">среди преподавателей образовательных учреждений </w:t>
      </w:r>
    </w:p>
    <w:p w14:paraId="3AD52D0E" w14:textId="77777777" w:rsidR="00A01BA8" w:rsidRPr="00C02F7E" w:rsidRDefault="00122F0D">
      <w:pPr>
        <w:jc w:val="right"/>
        <w:rPr>
          <w:sz w:val="24"/>
          <w:szCs w:val="24"/>
        </w:rPr>
      </w:pPr>
      <w:r w:rsidRPr="00C02F7E">
        <w:rPr>
          <w:sz w:val="24"/>
          <w:szCs w:val="24"/>
        </w:rPr>
        <w:t>в сфере культуры и искусства Санкт-Петербурга</w:t>
      </w:r>
    </w:p>
    <w:p w14:paraId="1F2E52AC" w14:textId="2D35611B" w:rsidR="00A01BA8" w:rsidRPr="00C02F7E" w:rsidRDefault="00122F0D">
      <w:pPr>
        <w:jc w:val="right"/>
        <w:rPr>
          <w:sz w:val="24"/>
          <w:szCs w:val="24"/>
        </w:rPr>
      </w:pPr>
      <w:r w:rsidRPr="00491033">
        <w:rPr>
          <w:sz w:val="24"/>
          <w:szCs w:val="24"/>
        </w:rPr>
        <w:t>«</w:t>
      </w:r>
      <w:r w:rsidR="00491033" w:rsidRPr="00491033">
        <w:rPr>
          <w:sz w:val="24"/>
          <w:szCs w:val="24"/>
        </w:rPr>
        <w:t>Педагогическое призвание»</w:t>
      </w:r>
    </w:p>
    <w:p w14:paraId="4F264921" w14:textId="77777777" w:rsidR="00A01BA8" w:rsidRPr="00C02F7E" w:rsidRDefault="00A01BA8">
      <w:pPr>
        <w:rPr>
          <w:i/>
          <w:sz w:val="18"/>
          <w:szCs w:val="18"/>
        </w:rPr>
      </w:pPr>
    </w:p>
    <w:p w14:paraId="0AD05D1E" w14:textId="77777777" w:rsidR="00A01BA8" w:rsidRPr="00C02F7E" w:rsidRDefault="00A01BA8">
      <w:pPr>
        <w:jc w:val="center"/>
        <w:rPr>
          <w:sz w:val="24"/>
          <w:szCs w:val="24"/>
        </w:rPr>
      </w:pPr>
    </w:p>
    <w:p w14:paraId="7691117A" w14:textId="77777777" w:rsidR="00A01BA8" w:rsidRPr="00C02F7E" w:rsidRDefault="00122F0D">
      <w:pPr>
        <w:jc w:val="center"/>
        <w:rPr>
          <w:sz w:val="24"/>
          <w:szCs w:val="24"/>
        </w:rPr>
      </w:pPr>
      <w:r w:rsidRPr="00C02F7E">
        <w:rPr>
          <w:sz w:val="24"/>
          <w:szCs w:val="24"/>
        </w:rPr>
        <w:t>ИНФОРМАЦИЯ</w:t>
      </w:r>
    </w:p>
    <w:p w14:paraId="36585D66" w14:textId="77777777" w:rsidR="00A01BA8" w:rsidRPr="00C02F7E" w:rsidRDefault="00122F0D">
      <w:pPr>
        <w:jc w:val="center"/>
        <w:rPr>
          <w:sz w:val="24"/>
          <w:szCs w:val="24"/>
        </w:rPr>
      </w:pPr>
      <w:r w:rsidRPr="00C02F7E">
        <w:rPr>
          <w:sz w:val="24"/>
          <w:szCs w:val="24"/>
        </w:rPr>
        <w:t xml:space="preserve">об итогах проведения I тура конкурса профессионального мастерства </w:t>
      </w:r>
    </w:p>
    <w:p w14:paraId="7703D111" w14:textId="77777777" w:rsidR="00A01BA8" w:rsidRPr="00C02F7E" w:rsidRDefault="00122F0D">
      <w:pPr>
        <w:jc w:val="center"/>
        <w:rPr>
          <w:sz w:val="24"/>
          <w:szCs w:val="24"/>
        </w:rPr>
      </w:pPr>
      <w:r w:rsidRPr="00C02F7E">
        <w:rPr>
          <w:sz w:val="24"/>
          <w:szCs w:val="24"/>
        </w:rPr>
        <w:t xml:space="preserve">среди преподавателей образовательных учреждений </w:t>
      </w:r>
    </w:p>
    <w:p w14:paraId="68787029" w14:textId="77777777" w:rsidR="00A01BA8" w:rsidRPr="00C02F7E" w:rsidRDefault="00122F0D">
      <w:pPr>
        <w:jc w:val="center"/>
        <w:rPr>
          <w:sz w:val="24"/>
          <w:szCs w:val="24"/>
        </w:rPr>
      </w:pPr>
      <w:r w:rsidRPr="00C02F7E">
        <w:rPr>
          <w:sz w:val="24"/>
          <w:szCs w:val="24"/>
        </w:rPr>
        <w:t>в сфере культуры и искусства Санкт-Петербурга</w:t>
      </w:r>
    </w:p>
    <w:p w14:paraId="6F73BFD1" w14:textId="3765BC25" w:rsidR="004D0994" w:rsidRPr="00C02F7E" w:rsidRDefault="00491033" w:rsidP="004D0994">
      <w:pPr>
        <w:jc w:val="center"/>
        <w:rPr>
          <w:sz w:val="24"/>
          <w:szCs w:val="24"/>
        </w:rPr>
      </w:pPr>
      <w:r w:rsidRPr="00491033">
        <w:rPr>
          <w:sz w:val="24"/>
          <w:szCs w:val="24"/>
        </w:rPr>
        <w:t>«Педагогическое призвание»</w:t>
      </w:r>
    </w:p>
    <w:p w14:paraId="4692967B" w14:textId="77777777" w:rsidR="00A01BA8" w:rsidRPr="00C02F7E" w:rsidRDefault="00122F0D">
      <w:pPr>
        <w:jc w:val="center"/>
        <w:rPr>
          <w:sz w:val="24"/>
          <w:szCs w:val="24"/>
        </w:rPr>
      </w:pPr>
      <w:r w:rsidRPr="00C02F7E">
        <w:rPr>
          <w:sz w:val="24"/>
          <w:szCs w:val="24"/>
        </w:rPr>
        <w:t>в ______________________________________________________________________</w:t>
      </w:r>
    </w:p>
    <w:p w14:paraId="00A3D9B5" w14:textId="77777777" w:rsidR="00A01BA8" w:rsidRPr="00C02F7E" w:rsidRDefault="00122F0D">
      <w:pPr>
        <w:jc w:val="center"/>
        <w:rPr>
          <w:i/>
          <w:sz w:val="24"/>
          <w:szCs w:val="24"/>
        </w:rPr>
      </w:pPr>
      <w:r w:rsidRPr="00C02F7E">
        <w:rPr>
          <w:i/>
          <w:sz w:val="24"/>
          <w:szCs w:val="24"/>
        </w:rPr>
        <w:t>(наименование учреждения)</w:t>
      </w:r>
    </w:p>
    <w:p w14:paraId="28E3B33F" w14:textId="77777777" w:rsidR="00A01BA8" w:rsidRPr="00C02F7E" w:rsidRDefault="00A01BA8">
      <w:pPr>
        <w:jc w:val="center"/>
        <w:rPr>
          <w:sz w:val="24"/>
          <w:szCs w:val="24"/>
        </w:rPr>
      </w:pPr>
    </w:p>
    <w:p w14:paraId="42603E19" w14:textId="77777777" w:rsidR="00A01BA8" w:rsidRPr="00C02F7E" w:rsidRDefault="00A01BA8">
      <w:pPr>
        <w:rPr>
          <w:i/>
          <w:sz w:val="24"/>
          <w:szCs w:val="24"/>
        </w:rPr>
      </w:pPr>
    </w:p>
    <w:tbl>
      <w:tblPr>
        <w:tblStyle w:val="a8"/>
        <w:tblW w:w="10645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97"/>
        <w:gridCol w:w="2621"/>
        <w:gridCol w:w="580"/>
        <w:gridCol w:w="1780"/>
        <w:gridCol w:w="3111"/>
        <w:gridCol w:w="1856"/>
      </w:tblGrid>
      <w:tr w:rsidR="00A01BA8" w:rsidRPr="00C02F7E" w14:paraId="35531D64" w14:textId="77777777">
        <w:trPr>
          <w:trHeight w:val="646"/>
        </w:trPr>
        <w:tc>
          <w:tcPr>
            <w:tcW w:w="3318" w:type="dxa"/>
            <w:gridSpan w:val="2"/>
          </w:tcPr>
          <w:p w14:paraId="013B0BA2" w14:textId="77777777" w:rsidR="00A01BA8" w:rsidRPr="00C02F7E" w:rsidRDefault="00122F0D">
            <w:pPr>
              <w:jc w:val="center"/>
              <w:rPr>
                <w:sz w:val="24"/>
                <w:szCs w:val="24"/>
              </w:rPr>
            </w:pPr>
            <w:r w:rsidRPr="00C02F7E">
              <w:rPr>
                <w:sz w:val="24"/>
                <w:szCs w:val="24"/>
              </w:rPr>
              <w:t xml:space="preserve">Приняли участие </w:t>
            </w:r>
            <w:r w:rsidRPr="00C02F7E">
              <w:rPr>
                <w:sz w:val="24"/>
                <w:szCs w:val="24"/>
              </w:rPr>
              <w:br/>
              <w:t>в I туре конкурса</w:t>
            </w:r>
          </w:p>
        </w:tc>
        <w:tc>
          <w:tcPr>
            <w:tcW w:w="7327" w:type="dxa"/>
            <w:gridSpan w:val="4"/>
          </w:tcPr>
          <w:p w14:paraId="5139E6AB" w14:textId="77777777" w:rsidR="00A01BA8" w:rsidRPr="00C02F7E" w:rsidRDefault="00122F0D">
            <w:pPr>
              <w:jc w:val="center"/>
              <w:rPr>
                <w:sz w:val="24"/>
                <w:szCs w:val="24"/>
              </w:rPr>
            </w:pPr>
            <w:r w:rsidRPr="00C02F7E">
              <w:rPr>
                <w:sz w:val="24"/>
                <w:szCs w:val="24"/>
              </w:rPr>
              <w:t>Рекомендованы для участия во II туре конкурса</w:t>
            </w:r>
          </w:p>
        </w:tc>
      </w:tr>
      <w:tr w:rsidR="00A01BA8" w:rsidRPr="00C02F7E" w14:paraId="7A22E332" w14:textId="77777777">
        <w:trPr>
          <w:trHeight w:val="664"/>
        </w:trPr>
        <w:tc>
          <w:tcPr>
            <w:tcW w:w="697" w:type="dxa"/>
          </w:tcPr>
          <w:p w14:paraId="509B6084" w14:textId="77777777" w:rsidR="00A01BA8" w:rsidRPr="00C02F7E" w:rsidRDefault="00122F0D">
            <w:pPr>
              <w:jc w:val="center"/>
            </w:pPr>
            <w:r w:rsidRPr="00C02F7E">
              <w:t>кол-во</w:t>
            </w:r>
          </w:p>
        </w:tc>
        <w:tc>
          <w:tcPr>
            <w:tcW w:w="2621" w:type="dxa"/>
          </w:tcPr>
          <w:p w14:paraId="73D283F6" w14:textId="77777777" w:rsidR="00A01BA8" w:rsidRPr="00C02F7E" w:rsidRDefault="00122F0D">
            <w:pPr>
              <w:jc w:val="center"/>
            </w:pPr>
            <w:r w:rsidRPr="004032A5">
              <w:t>Образовательная программа</w:t>
            </w:r>
            <w:r w:rsidRPr="00C02F7E">
              <w:t>/группа/</w:t>
            </w:r>
          </w:p>
          <w:p w14:paraId="6E1D76AA" w14:textId="77777777" w:rsidR="00A01BA8" w:rsidRPr="00C02F7E" w:rsidRDefault="00122F0D">
            <w:pPr>
              <w:jc w:val="center"/>
            </w:pPr>
            <w:r w:rsidRPr="00C02F7E">
              <w:t>категория/номинация</w:t>
            </w:r>
          </w:p>
        </w:tc>
        <w:tc>
          <w:tcPr>
            <w:tcW w:w="580" w:type="dxa"/>
          </w:tcPr>
          <w:p w14:paraId="7B5E5329" w14:textId="77777777" w:rsidR="00A01BA8" w:rsidRPr="00C02F7E" w:rsidRDefault="00122F0D">
            <w:pPr>
              <w:jc w:val="center"/>
            </w:pPr>
            <w:r w:rsidRPr="00C02F7E">
              <w:t>кол-во</w:t>
            </w:r>
          </w:p>
        </w:tc>
        <w:tc>
          <w:tcPr>
            <w:tcW w:w="1780" w:type="dxa"/>
          </w:tcPr>
          <w:p w14:paraId="6CA95263" w14:textId="77777777" w:rsidR="00A01BA8" w:rsidRPr="004032A5" w:rsidRDefault="00122F0D">
            <w:pPr>
              <w:jc w:val="center"/>
            </w:pPr>
            <w:r w:rsidRPr="004032A5">
              <w:t>Образовательная программа</w:t>
            </w:r>
          </w:p>
        </w:tc>
        <w:tc>
          <w:tcPr>
            <w:tcW w:w="3111" w:type="dxa"/>
          </w:tcPr>
          <w:p w14:paraId="36CAA1F7" w14:textId="77777777" w:rsidR="00A01BA8" w:rsidRPr="00C02F7E" w:rsidRDefault="00122F0D">
            <w:pPr>
              <w:jc w:val="center"/>
            </w:pPr>
            <w:r w:rsidRPr="00C02F7E">
              <w:t>ФИО</w:t>
            </w:r>
          </w:p>
        </w:tc>
        <w:tc>
          <w:tcPr>
            <w:tcW w:w="1856" w:type="dxa"/>
          </w:tcPr>
          <w:p w14:paraId="16B46044" w14:textId="77777777" w:rsidR="00A01BA8" w:rsidRPr="00C02F7E" w:rsidRDefault="00122F0D">
            <w:pPr>
              <w:jc w:val="center"/>
            </w:pPr>
            <w:r w:rsidRPr="00C02F7E">
              <w:t>Группа/категория/</w:t>
            </w:r>
          </w:p>
          <w:p w14:paraId="20DDDAE2" w14:textId="77777777" w:rsidR="00A01BA8" w:rsidRPr="00C02F7E" w:rsidRDefault="00122F0D">
            <w:pPr>
              <w:jc w:val="center"/>
            </w:pPr>
            <w:r w:rsidRPr="00C02F7E">
              <w:t>номинация</w:t>
            </w:r>
          </w:p>
        </w:tc>
      </w:tr>
      <w:tr w:rsidR="00A01BA8" w:rsidRPr="00C02F7E" w14:paraId="47DAFC64" w14:textId="77777777">
        <w:trPr>
          <w:trHeight w:val="646"/>
        </w:trPr>
        <w:tc>
          <w:tcPr>
            <w:tcW w:w="697" w:type="dxa"/>
          </w:tcPr>
          <w:p w14:paraId="2772DFDD" w14:textId="77777777" w:rsidR="00A01BA8" w:rsidRPr="00C02F7E" w:rsidRDefault="00A01B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21" w:type="dxa"/>
          </w:tcPr>
          <w:p w14:paraId="7D02EDEF" w14:textId="77777777" w:rsidR="00A01BA8" w:rsidRPr="00C02F7E" w:rsidRDefault="00A01B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dxa"/>
          </w:tcPr>
          <w:p w14:paraId="746EE30E" w14:textId="77777777" w:rsidR="00A01BA8" w:rsidRPr="00C02F7E" w:rsidRDefault="00A01B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</w:tcPr>
          <w:p w14:paraId="5D098C64" w14:textId="77777777" w:rsidR="00A01BA8" w:rsidRPr="00C02F7E" w:rsidRDefault="00A01B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1" w:type="dxa"/>
          </w:tcPr>
          <w:p w14:paraId="525BBF5B" w14:textId="77777777" w:rsidR="00A01BA8" w:rsidRPr="00C02F7E" w:rsidRDefault="00A01B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6" w:type="dxa"/>
          </w:tcPr>
          <w:p w14:paraId="24C8D689" w14:textId="77777777" w:rsidR="00A01BA8" w:rsidRPr="00C02F7E" w:rsidRDefault="00A01BA8">
            <w:pPr>
              <w:jc w:val="center"/>
              <w:rPr>
                <w:sz w:val="24"/>
                <w:szCs w:val="24"/>
              </w:rPr>
            </w:pPr>
          </w:p>
        </w:tc>
      </w:tr>
      <w:tr w:rsidR="00A01BA8" w:rsidRPr="00C02F7E" w14:paraId="58E36F6B" w14:textId="77777777">
        <w:trPr>
          <w:trHeight w:val="664"/>
        </w:trPr>
        <w:tc>
          <w:tcPr>
            <w:tcW w:w="697" w:type="dxa"/>
          </w:tcPr>
          <w:p w14:paraId="37117221" w14:textId="77777777" w:rsidR="00A01BA8" w:rsidRPr="00C02F7E" w:rsidRDefault="00A01B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21" w:type="dxa"/>
          </w:tcPr>
          <w:p w14:paraId="335421BF" w14:textId="77777777" w:rsidR="00A01BA8" w:rsidRPr="00C02F7E" w:rsidRDefault="00A01B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dxa"/>
          </w:tcPr>
          <w:p w14:paraId="3D9F7A59" w14:textId="77777777" w:rsidR="00A01BA8" w:rsidRPr="00C02F7E" w:rsidRDefault="00A01B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</w:tcPr>
          <w:p w14:paraId="2A2579A2" w14:textId="77777777" w:rsidR="00A01BA8" w:rsidRPr="00C02F7E" w:rsidRDefault="00A01B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1" w:type="dxa"/>
          </w:tcPr>
          <w:p w14:paraId="7AB7F265" w14:textId="77777777" w:rsidR="00A01BA8" w:rsidRPr="00C02F7E" w:rsidRDefault="00A01B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6" w:type="dxa"/>
          </w:tcPr>
          <w:p w14:paraId="7DDB15E2" w14:textId="77777777" w:rsidR="00A01BA8" w:rsidRPr="00C02F7E" w:rsidRDefault="00A01BA8">
            <w:pPr>
              <w:jc w:val="center"/>
              <w:rPr>
                <w:sz w:val="24"/>
                <w:szCs w:val="24"/>
              </w:rPr>
            </w:pPr>
          </w:p>
        </w:tc>
      </w:tr>
      <w:tr w:rsidR="00A01BA8" w:rsidRPr="00C02F7E" w14:paraId="4FFC3D43" w14:textId="77777777">
        <w:trPr>
          <w:trHeight w:val="323"/>
        </w:trPr>
        <w:tc>
          <w:tcPr>
            <w:tcW w:w="697" w:type="dxa"/>
          </w:tcPr>
          <w:p w14:paraId="28364080" w14:textId="77777777" w:rsidR="00A01BA8" w:rsidRPr="00C02F7E" w:rsidRDefault="00A01B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21" w:type="dxa"/>
          </w:tcPr>
          <w:p w14:paraId="63D0D1F9" w14:textId="77777777" w:rsidR="00A01BA8" w:rsidRDefault="00A01BA8">
            <w:pPr>
              <w:jc w:val="center"/>
              <w:rPr>
                <w:sz w:val="24"/>
                <w:szCs w:val="24"/>
              </w:rPr>
            </w:pPr>
          </w:p>
          <w:p w14:paraId="4455462B" w14:textId="77777777" w:rsidR="0007450A" w:rsidRPr="00C02F7E" w:rsidRDefault="000745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dxa"/>
          </w:tcPr>
          <w:p w14:paraId="1671A708" w14:textId="77777777" w:rsidR="00A01BA8" w:rsidRPr="00C02F7E" w:rsidRDefault="00A01B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</w:tcPr>
          <w:p w14:paraId="2121955B" w14:textId="77777777" w:rsidR="00A01BA8" w:rsidRPr="00C02F7E" w:rsidRDefault="00A01B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1" w:type="dxa"/>
          </w:tcPr>
          <w:p w14:paraId="206B876C" w14:textId="77777777" w:rsidR="00A01BA8" w:rsidRPr="00C02F7E" w:rsidRDefault="00A01B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6" w:type="dxa"/>
          </w:tcPr>
          <w:p w14:paraId="5836F906" w14:textId="77777777" w:rsidR="00A01BA8" w:rsidRPr="00C02F7E" w:rsidRDefault="00A01BA8">
            <w:pPr>
              <w:jc w:val="center"/>
              <w:rPr>
                <w:sz w:val="24"/>
                <w:szCs w:val="24"/>
              </w:rPr>
            </w:pPr>
          </w:p>
        </w:tc>
      </w:tr>
      <w:tr w:rsidR="00A01BA8" w:rsidRPr="00C02F7E" w14:paraId="4E395F5B" w14:textId="77777777">
        <w:trPr>
          <w:trHeight w:val="323"/>
        </w:trPr>
        <w:tc>
          <w:tcPr>
            <w:tcW w:w="697" w:type="dxa"/>
          </w:tcPr>
          <w:p w14:paraId="1AC70444" w14:textId="77777777" w:rsidR="00A01BA8" w:rsidRPr="00C02F7E" w:rsidRDefault="00A01B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21" w:type="dxa"/>
          </w:tcPr>
          <w:p w14:paraId="5D1435DE" w14:textId="77777777" w:rsidR="00A01BA8" w:rsidRDefault="00A01BA8">
            <w:pPr>
              <w:jc w:val="center"/>
              <w:rPr>
                <w:sz w:val="24"/>
                <w:szCs w:val="24"/>
              </w:rPr>
            </w:pPr>
          </w:p>
          <w:p w14:paraId="5FFB5EC5" w14:textId="77777777" w:rsidR="0007450A" w:rsidRPr="00C02F7E" w:rsidRDefault="000745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dxa"/>
          </w:tcPr>
          <w:p w14:paraId="496FA300" w14:textId="77777777" w:rsidR="00A01BA8" w:rsidRPr="00C02F7E" w:rsidRDefault="00A01B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</w:tcPr>
          <w:p w14:paraId="5ACD255E" w14:textId="77777777" w:rsidR="00A01BA8" w:rsidRPr="00C02F7E" w:rsidRDefault="00A01B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1" w:type="dxa"/>
          </w:tcPr>
          <w:p w14:paraId="0B1F7658" w14:textId="77777777" w:rsidR="00A01BA8" w:rsidRPr="00C02F7E" w:rsidRDefault="00A01B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6" w:type="dxa"/>
          </w:tcPr>
          <w:p w14:paraId="510BD6B9" w14:textId="77777777" w:rsidR="00A01BA8" w:rsidRPr="00C02F7E" w:rsidRDefault="00A01BA8">
            <w:pPr>
              <w:jc w:val="center"/>
              <w:rPr>
                <w:sz w:val="24"/>
                <w:szCs w:val="24"/>
              </w:rPr>
            </w:pPr>
          </w:p>
        </w:tc>
      </w:tr>
    </w:tbl>
    <w:p w14:paraId="0A0C1255" w14:textId="77777777" w:rsidR="00A01BA8" w:rsidRPr="00C02F7E" w:rsidRDefault="00A01BA8">
      <w:pPr>
        <w:jc w:val="center"/>
        <w:rPr>
          <w:sz w:val="24"/>
          <w:szCs w:val="24"/>
        </w:rPr>
      </w:pPr>
    </w:p>
    <w:p w14:paraId="0C280C6A" w14:textId="77777777" w:rsidR="00A01BA8" w:rsidRPr="00C02F7E" w:rsidRDefault="00A01BA8">
      <w:pPr>
        <w:jc w:val="center"/>
        <w:rPr>
          <w:sz w:val="24"/>
          <w:szCs w:val="24"/>
        </w:rPr>
      </w:pPr>
    </w:p>
    <w:p w14:paraId="7771078F" w14:textId="77777777" w:rsidR="00A01BA8" w:rsidRPr="00C02F7E" w:rsidRDefault="00A01BA8">
      <w:pPr>
        <w:jc w:val="center"/>
        <w:rPr>
          <w:sz w:val="24"/>
          <w:szCs w:val="24"/>
        </w:rPr>
      </w:pPr>
    </w:p>
    <w:p w14:paraId="463BFCF9" w14:textId="77777777" w:rsidR="00A01BA8" w:rsidRPr="00C02F7E" w:rsidRDefault="00122F0D">
      <w:pPr>
        <w:rPr>
          <w:sz w:val="24"/>
          <w:szCs w:val="24"/>
        </w:rPr>
      </w:pPr>
      <w:r w:rsidRPr="00C02F7E">
        <w:rPr>
          <w:sz w:val="24"/>
          <w:szCs w:val="24"/>
        </w:rPr>
        <w:t>Директор</w:t>
      </w:r>
    </w:p>
    <w:p w14:paraId="0664B866" w14:textId="39671402" w:rsidR="00A01BA8" w:rsidRPr="00C02F7E" w:rsidRDefault="00122F0D">
      <w:pPr>
        <w:ind w:firstLine="708"/>
        <w:rPr>
          <w:i/>
        </w:rPr>
      </w:pPr>
      <w:r w:rsidRPr="00C02F7E">
        <w:rPr>
          <w:i/>
          <w:sz w:val="24"/>
          <w:szCs w:val="24"/>
        </w:rPr>
        <w:tab/>
        <w:t xml:space="preserve">                  </w:t>
      </w:r>
      <w:r w:rsidR="00913EF6">
        <w:rPr>
          <w:i/>
          <w:sz w:val="24"/>
          <w:szCs w:val="24"/>
        </w:rPr>
        <w:t xml:space="preserve">         </w:t>
      </w:r>
      <w:r w:rsidRPr="00C02F7E">
        <w:rPr>
          <w:i/>
          <w:sz w:val="24"/>
          <w:szCs w:val="24"/>
        </w:rPr>
        <w:t xml:space="preserve">    </w:t>
      </w:r>
      <w:r w:rsidR="00913EF6">
        <w:rPr>
          <w:i/>
          <w:sz w:val="24"/>
          <w:szCs w:val="24"/>
        </w:rPr>
        <w:t xml:space="preserve">         </w:t>
      </w:r>
      <w:r w:rsidRPr="00C02F7E">
        <w:rPr>
          <w:i/>
          <w:sz w:val="24"/>
          <w:szCs w:val="24"/>
        </w:rPr>
        <w:t xml:space="preserve">        </w:t>
      </w:r>
      <w:r w:rsidRPr="00C02F7E">
        <w:rPr>
          <w:i/>
        </w:rPr>
        <w:t xml:space="preserve">подпись                                                                    расшифровка </w:t>
      </w:r>
      <w:r w:rsidRPr="00C02F7E">
        <w:rPr>
          <w:noProof/>
        </w:rPr>
        <mc:AlternateContent>
          <mc:Choice Requires="wps">
            <w:drawing>
              <wp:anchor distT="4294967295" distB="4294967295" distL="114300" distR="114300" simplePos="0" relativeHeight="251666432" behindDoc="0" locked="0" layoutInCell="1" hidden="0" allowOverlap="1" wp14:anchorId="65EBCD1A" wp14:editId="22284566">
                <wp:simplePos x="0" y="0"/>
                <wp:positionH relativeFrom="column">
                  <wp:posOffset>1348740</wp:posOffset>
                </wp:positionH>
                <wp:positionV relativeFrom="paragraph">
                  <wp:posOffset>3810</wp:posOffset>
                </wp:positionV>
                <wp:extent cx="2524125" cy="0"/>
                <wp:effectExtent l="0" t="4763" r="0" b="4763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5241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868791" id="Прямая соединительная линия 10" o:spid="_x0000_s1026" style="position:absolute;z-index:251666432;visibility:visible;mso-wrap-style:square;mso-wrap-distance-left:9pt;mso-wrap-distance-top:-3e-5mm;mso-wrap-distance-right:9pt;mso-wrap-distance-bottom:-3e-5mm;mso-position-horizontal:absolute;mso-position-horizontal-relative:text;mso-position-vertical:absolute;mso-position-vertical-relative:text" from="106.2pt,.3pt" to="304.95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">
                <o:lock v:ext="edit" shapetype="f"/>
              </v:line>
            </w:pict>
          </mc:Fallback>
        </mc:AlternateContent>
      </w:r>
      <w:r w:rsidRPr="00C02F7E">
        <w:rPr>
          <w:noProof/>
        </w:rPr>
        <mc:AlternateContent>
          <mc:Choice Requires="wps">
            <w:drawing>
              <wp:anchor distT="4294967295" distB="4294967295" distL="114300" distR="114300" simplePos="0" relativeHeight="251667456" behindDoc="0" locked="0" layoutInCell="1" hidden="0" allowOverlap="1" wp14:anchorId="7DFB238E" wp14:editId="2690060F">
                <wp:simplePos x="0" y="0"/>
                <wp:positionH relativeFrom="column">
                  <wp:posOffset>4453890</wp:posOffset>
                </wp:positionH>
                <wp:positionV relativeFrom="paragraph">
                  <wp:posOffset>3810</wp:posOffset>
                </wp:positionV>
                <wp:extent cx="1438275" cy="0"/>
                <wp:effectExtent l="0" t="4763" r="0" b="4763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382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362F73" id="Прямая соединительная линия 6" o:spid="_x0000_s1026" style="position:absolute;z-index:251667456;visibility:visible;mso-wrap-style:square;mso-wrap-distance-left:9pt;mso-wrap-distance-top:-3e-5mm;mso-wrap-distance-right:9pt;mso-wrap-distance-bottom:-3e-5mm;mso-position-horizontal:absolute;mso-position-horizontal-relative:text;mso-position-vertical:absolute;mso-position-vertical-relative:text" from="350.7pt,.3pt" to="463.95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">
                <o:lock v:ext="edit" shapetype="f"/>
              </v:line>
            </w:pict>
          </mc:Fallback>
        </mc:AlternateContent>
      </w:r>
    </w:p>
    <w:p w14:paraId="6102CFA9" w14:textId="77777777" w:rsidR="00A01BA8" w:rsidRPr="00C02F7E" w:rsidRDefault="00A01BA8">
      <w:pPr>
        <w:jc w:val="both"/>
        <w:rPr>
          <w:sz w:val="24"/>
          <w:szCs w:val="24"/>
        </w:rPr>
      </w:pPr>
    </w:p>
    <w:p w14:paraId="43E55F7C" w14:textId="77777777" w:rsidR="00A01BA8" w:rsidRPr="00C02F7E" w:rsidRDefault="00122F0D">
      <w:pPr>
        <w:jc w:val="both"/>
        <w:rPr>
          <w:i/>
          <w:sz w:val="24"/>
          <w:szCs w:val="24"/>
        </w:rPr>
      </w:pPr>
      <w:r w:rsidRPr="00C02F7E">
        <w:rPr>
          <w:sz w:val="24"/>
          <w:szCs w:val="24"/>
        </w:rPr>
        <w:t>М.П.</w:t>
      </w:r>
    </w:p>
    <w:p w14:paraId="518CF0C3" w14:textId="77777777" w:rsidR="00A01BA8" w:rsidRPr="00C02F7E" w:rsidRDefault="00122F0D">
      <w:pPr>
        <w:ind w:firstLine="708"/>
        <w:rPr>
          <w:i/>
          <w:sz w:val="24"/>
          <w:szCs w:val="24"/>
        </w:rPr>
      </w:pPr>
      <w:r w:rsidRPr="00C02F7E">
        <w:rPr>
          <w:i/>
          <w:sz w:val="24"/>
          <w:szCs w:val="24"/>
        </w:rPr>
        <w:tab/>
      </w:r>
      <w:r w:rsidRPr="00C02F7E">
        <w:rPr>
          <w:i/>
          <w:sz w:val="24"/>
          <w:szCs w:val="24"/>
        </w:rPr>
        <w:tab/>
      </w:r>
      <w:r w:rsidRPr="00C02F7E">
        <w:rPr>
          <w:i/>
          <w:sz w:val="24"/>
          <w:szCs w:val="24"/>
        </w:rPr>
        <w:tab/>
      </w:r>
      <w:r w:rsidRPr="00C02F7E">
        <w:rPr>
          <w:i/>
          <w:sz w:val="24"/>
          <w:szCs w:val="24"/>
        </w:rPr>
        <w:tab/>
      </w:r>
      <w:r w:rsidRPr="00C02F7E">
        <w:rPr>
          <w:i/>
          <w:sz w:val="24"/>
          <w:szCs w:val="24"/>
        </w:rPr>
        <w:tab/>
      </w:r>
      <w:r w:rsidRPr="00C02F7E">
        <w:rPr>
          <w:i/>
          <w:sz w:val="24"/>
          <w:szCs w:val="24"/>
        </w:rPr>
        <w:tab/>
      </w:r>
      <w:r w:rsidRPr="00C02F7E">
        <w:rPr>
          <w:i/>
          <w:sz w:val="24"/>
          <w:szCs w:val="24"/>
        </w:rPr>
        <w:tab/>
      </w:r>
      <w:r w:rsidRPr="00C02F7E">
        <w:rPr>
          <w:i/>
          <w:sz w:val="24"/>
          <w:szCs w:val="24"/>
        </w:rPr>
        <w:tab/>
      </w:r>
      <w:r w:rsidRPr="00C02F7E">
        <w:rPr>
          <w:i/>
        </w:rPr>
        <w:t>«______»</w:t>
      </w:r>
      <w:r w:rsidRPr="00C02F7E">
        <w:rPr>
          <w:i/>
          <w:sz w:val="24"/>
          <w:szCs w:val="24"/>
        </w:rPr>
        <w:t>____________</w:t>
      </w:r>
      <w:r w:rsidRPr="00C02F7E">
        <w:rPr>
          <w:sz w:val="24"/>
          <w:szCs w:val="24"/>
        </w:rPr>
        <w:t>202__г.</w:t>
      </w:r>
    </w:p>
    <w:p w14:paraId="26FD4514" w14:textId="49497218" w:rsidR="00A01BA8" w:rsidRPr="00C02F7E" w:rsidRDefault="00122F0D">
      <w:pPr>
        <w:ind w:firstLine="708"/>
        <w:jc w:val="center"/>
        <w:rPr>
          <w:i/>
          <w:sz w:val="24"/>
          <w:szCs w:val="24"/>
        </w:rPr>
      </w:pPr>
      <w:r w:rsidRPr="00C02F7E">
        <w:rPr>
          <w:i/>
          <w:sz w:val="24"/>
          <w:szCs w:val="24"/>
        </w:rPr>
        <w:t xml:space="preserve">                                       </w:t>
      </w:r>
      <w:r w:rsidR="00913EF6">
        <w:rPr>
          <w:i/>
          <w:sz w:val="24"/>
          <w:szCs w:val="24"/>
        </w:rPr>
        <w:t xml:space="preserve">              </w:t>
      </w:r>
      <w:r w:rsidRPr="00C02F7E">
        <w:rPr>
          <w:i/>
          <w:sz w:val="24"/>
          <w:szCs w:val="24"/>
        </w:rPr>
        <w:t xml:space="preserve">      дата</w:t>
      </w:r>
    </w:p>
    <w:p w14:paraId="290C9EFE" w14:textId="463F36AF" w:rsidR="00A01BA8" w:rsidRPr="00C02F7E" w:rsidRDefault="00A01BA8" w:rsidP="00C42D14">
      <w:pPr>
        <w:rPr>
          <w:i/>
          <w:sz w:val="24"/>
          <w:szCs w:val="24"/>
        </w:rPr>
      </w:pPr>
    </w:p>
    <w:sectPr w:rsidR="00A01BA8" w:rsidRPr="00C02F7E" w:rsidSect="00024157">
      <w:headerReference w:type="default" r:id="rId8"/>
      <w:pgSz w:w="11906" w:h="16838"/>
      <w:pgMar w:top="567" w:right="849" w:bottom="709" w:left="1134" w:header="426" w:footer="708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F413B5" w14:textId="77777777" w:rsidR="00602D26" w:rsidRDefault="00602D26" w:rsidP="00024157">
      <w:r>
        <w:separator/>
      </w:r>
    </w:p>
  </w:endnote>
  <w:endnote w:type="continuationSeparator" w:id="0">
    <w:p w14:paraId="232FF39B" w14:textId="77777777" w:rsidR="00602D26" w:rsidRDefault="00602D26" w:rsidP="000241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848BC4" w14:textId="77777777" w:rsidR="00602D26" w:rsidRDefault="00602D26" w:rsidP="00024157">
      <w:r>
        <w:separator/>
      </w:r>
    </w:p>
  </w:footnote>
  <w:footnote w:type="continuationSeparator" w:id="0">
    <w:p w14:paraId="3C8EDD94" w14:textId="77777777" w:rsidR="00602D26" w:rsidRDefault="00602D26" w:rsidP="000241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9021008"/>
      <w:docPartObj>
        <w:docPartGallery w:val="Page Numbers (Top of Page)"/>
        <w:docPartUnique/>
      </w:docPartObj>
    </w:sdtPr>
    <w:sdtEndPr/>
    <w:sdtContent>
      <w:p w14:paraId="4BDE2926" w14:textId="5C6140CB" w:rsidR="00024157" w:rsidRDefault="00024157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58E5">
          <w:rPr>
            <w:noProof/>
          </w:rPr>
          <w:t>6</w:t>
        </w:r>
        <w:r>
          <w:fldChar w:fldCharType="end"/>
        </w:r>
      </w:p>
    </w:sdtContent>
  </w:sdt>
  <w:p w14:paraId="33D30AB4" w14:textId="77777777" w:rsidR="00024157" w:rsidRDefault="00024157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A04A5"/>
    <w:multiLevelType w:val="multilevel"/>
    <w:tmpl w:val="D6424B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36B52"/>
    <w:multiLevelType w:val="multilevel"/>
    <w:tmpl w:val="F976E04C"/>
    <w:lvl w:ilvl="0">
      <w:start w:val="4"/>
      <w:numFmt w:val="bullet"/>
      <w:lvlText w:val="–"/>
      <w:lvlJc w:val="left"/>
      <w:pPr>
        <w:ind w:left="2138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285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7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9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01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73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45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7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98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8C60E91"/>
    <w:multiLevelType w:val="multilevel"/>
    <w:tmpl w:val="17FEF30C"/>
    <w:lvl w:ilvl="0">
      <w:start w:val="4"/>
      <w:numFmt w:val="bullet"/>
      <w:lvlText w:val="–"/>
      <w:lvlJc w:val="left"/>
      <w:pPr>
        <w:ind w:left="1069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9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1241B98"/>
    <w:multiLevelType w:val="multilevel"/>
    <w:tmpl w:val="B9FEBD3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16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4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7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8" w:hanging="1800"/>
      </w:pPr>
      <w:rPr>
        <w:rFonts w:hint="default"/>
      </w:rPr>
    </w:lvl>
  </w:abstractNum>
  <w:abstractNum w:abstractNumId="4" w15:restartNumberingAfterBreak="0">
    <w:nsid w:val="32A8226D"/>
    <w:multiLevelType w:val="multilevel"/>
    <w:tmpl w:val="C32A9E64"/>
    <w:lvl w:ilvl="0">
      <w:start w:val="1"/>
      <w:numFmt w:val="decimal"/>
      <w:lvlText w:val="%1."/>
      <w:lvlJc w:val="left"/>
      <w:pPr>
        <w:ind w:left="1713" w:hanging="360"/>
      </w:pPr>
    </w:lvl>
    <w:lvl w:ilvl="1">
      <w:start w:val="1"/>
      <w:numFmt w:val="lowerLetter"/>
      <w:lvlText w:val="%2."/>
      <w:lvlJc w:val="left"/>
      <w:pPr>
        <w:ind w:left="2433" w:hanging="360"/>
      </w:pPr>
    </w:lvl>
    <w:lvl w:ilvl="2">
      <w:start w:val="1"/>
      <w:numFmt w:val="lowerRoman"/>
      <w:lvlText w:val="%3."/>
      <w:lvlJc w:val="right"/>
      <w:pPr>
        <w:ind w:left="3153" w:hanging="180"/>
      </w:pPr>
    </w:lvl>
    <w:lvl w:ilvl="3">
      <w:start w:val="1"/>
      <w:numFmt w:val="decimal"/>
      <w:lvlText w:val="%4."/>
      <w:lvlJc w:val="left"/>
      <w:pPr>
        <w:ind w:left="3873" w:hanging="360"/>
      </w:pPr>
    </w:lvl>
    <w:lvl w:ilvl="4">
      <w:start w:val="1"/>
      <w:numFmt w:val="lowerLetter"/>
      <w:lvlText w:val="%5."/>
      <w:lvlJc w:val="left"/>
      <w:pPr>
        <w:ind w:left="4593" w:hanging="360"/>
      </w:pPr>
    </w:lvl>
    <w:lvl w:ilvl="5">
      <w:start w:val="1"/>
      <w:numFmt w:val="lowerRoman"/>
      <w:lvlText w:val="%6."/>
      <w:lvlJc w:val="right"/>
      <w:pPr>
        <w:ind w:left="5313" w:hanging="180"/>
      </w:pPr>
    </w:lvl>
    <w:lvl w:ilvl="6">
      <w:start w:val="1"/>
      <w:numFmt w:val="decimal"/>
      <w:lvlText w:val="%7."/>
      <w:lvlJc w:val="left"/>
      <w:pPr>
        <w:ind w:left="6033" w:hanging="360"/>
      </w:pPr>
    </w:lvl>
    <w:lvl w:ilvl="7">
      <w:start w:val="1"/>
      <w:numFmt w:val="lowerLetter"/>
      <w:lvlText w:val="%8."/>
      <w:lvlJc w:val="left"/>
      <w:pPr>
        <w:ind w:left="6753" w:hanging="360"/>
      </w:pPr>
    </w:lvl>
    <w:lvl w:ilvl="8">
      <w:start w:val="1"/>
      <w:numFmt w:val="lowerRoman"/>
      <w:lvlText w:val="%9."/>
      <w:lvlJc w:val="right"/>
      <w:pPr>
        <w:ind w:left="7473" w:hanging="180"/>
      </w:pPr>
    </w:lvl>
  </w:abstractNum>
  <w:abstractNum w:abstractNumId="5" w15:restartNumberingAfterBreak="0">
    <w:nsid w:val="42B27007"/>
    <w:multiLevelType w:val="multilevel"/>
    <w:tmpl w:val="1F22A05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6" w15:restartNumberingAfterBreak="0">
    <w:nsid w:val="4983728C"/>
    <w:multiLevelType w:val="multilevel"/>
    <w:tmpl w:val="5EE4C704"/>
    <w:lvl w:ilvl="0">
      <w:start w:val="7"/>
      <w:numFmt w:val="decimal"/>
      <w:lvlText w:val="%1."/>
      <w:lvlJc w:val="left"/>
      <w:pPr>
        <w:ind w:left="360" w:hanging="360"/>
      </w:pPr>
      <w:rPr>
        <w:b w:val="0"/>
        <w:color w:val="000000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b w:val="0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  <w:color w:val="000000"/>
      </w:rPr>
    </w:lvl>
  </w:abstractNum>
  <w:abstractNum w:abstractNumId="7" w15:restartNumberingAfterBreak="0">
    <w:nsid w:val="4E167958"/>
    <w:multiLevelType w:val="multilevel"/>
    <w:tmpl w:val="E2D22486"/>
    <w:lvl w:ilvl="0">
      <w:start w:val="1"/>
      <w:numFmt w:val="decimal"/>
      <w:lvlText w:val="%1."/>
      <w:lvlJc w:val="left"/>
      <w:pPr>
        <w:ind w:left="1713" w:hanging="360"/>
      </w:pPr>
    </w:lvl>
    <w:lvl w:ilvl="1">
      <w:start w:val="1"/>
      <w:numFmt w:val="lowerLetter"/>
      <w:lvlText w:val="%2."/>
      <w:lvlJc w:val="left"/>
      <w:pPr>
        <w:ind w:left="2433" w:hanging="360"/>
      </w:pPr>
    </w:lvl>
    <w:lvl w:ilvl="2">
      <w:start w:val="1"/>
      <w:numFmt w:val="lowerRoman"/>
      <w:lvlText w:val="%3."/>
      <w:lvlJc w:val="right"/>
      <w:pPr>
        <w:ind w:left="3153" w:hanging="180"/>
      </w:pPr>
    </w:lvl>
    <w:lvl w:ilvl="3">
      <w:start w:val="1"/>
      <w:numFmt w:val="decimal"/>
      <w:lvlText w:val="%4."/>
      <w:lvlJc w:val="left"/>
      <w:pPr>
        <w:ind w:left="3873" w:hanging="360"/>
      </w:pPr>
    </w:lvl>
    <w:lvl w:ilvl="4">
      <w:start w:val="1"/>
      <w:numFmt w:val="lowerLetter"/>
      <w:lvlText w:val="%5."/>
      <w:lvlJc w:val="left"/>
      <w:pPr>
        <w:ind w:left="4593" w:hanging="360"/>
      </w:pPr>
    </w:lvl>
    <w:lvl w:ilvl="5">
      <w:start w:val="1"/>
      <w:numFmt w:val="lowerRoman"/>
      <w:lvlText w:val="%6."/>
      <w:lvlJc w:val="right"/>
      <w:pPr>
        <w:ind w:left="5313" w:hanging="180"/>
      </w:pPr>
    </w:lvl>
    <w:lvl w:ilvl="6">
      <w:start w:val="1"/>
      <w:numFmt w:val="decimal"/>
      <w:lvlText w:val="%7."/>
      <w:lvlJc w:val="left"/>
      <w:pPr>
        <w:ind w:left="6033" w:hanging="360"/>
      </w:pPr>
    </w:lvl>
    <w:lvl w:ilvl="7">
      <w:start w:val="1"/>
      <w:numFmt w:val="lowerLetter"/>
      <w:lvlText w:val="%8."/>
      <w:lvlJc w:val="left"/>
      <w:pPr>
        <w:ind w:left="6753" w:hanging="360"/>
      </w:pPr>
    </w:lvl>
    <w:lvl w:ilvl="8">
      <w:start w:val="1"/>
      <w:numFmt w:val="lowerRoman"/>
      <w:lvlText w:val="%9."/>
      <w:lvlJc w:val="right"/>
      <w:pPr>
        <w:ind w:left="7473" w:hanging="180"/>
      </w:pPr>
    </w:lvl>
  </w:abstractNum>
  <w:abstractNum w:abstractNumId="8" w15:restartNumberingAfterBreak="0">
    <w:nsid w:val="5AAF2561"/>
    <w:multiLevelType w:val="multilevel"/>
    <w:tmpl w:val="5EA2C3FE"/>
    <w:lvl w:ilvl="0">
      <w:start w:val="4"/>
      <w:numFmt w:val="bullet"/>
      <w:lvlText w:val="–"/>
      <w:lvlJc w:val="left"/>
      <w:pPr>
        <w:ind w:left="3905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6AB26AF4"/>
    <w:multiLevelType w:val="multilevel"/>
    <w:tmpl w:val="A4E8D862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00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27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320" w:hanging="1800"/>
      </w:pPr>
      <w:rPr>
        <w:rFonts w:hint="default"/>
      </w:rPr>
    </w:lvl>
  </w:abstractNum>
  <w:abstractNum w:abstractNumId="10" w15:restartNumberingAfterBreak="0">
    <w:nsid w:val="6BA44AC5"/>
    <w:multiLevelType w:val="multilevel"/>
    <w:tmpl w:val="751C2802"/>
    <w:lvl w:ilvl="0">
      <w:start w:val="5"/>
      <w:numFmt w:val="decimal"/>
      <w:lvlText w:val="%1."/>
      <w:lvlJc w:val="left"/>
      <w:pPr>
        <w:ind w:left="76" w:hanging="360"/>
      </w:pPr>
    </w:lvl>
    <w:lvl w:ilvl="1">
      <w:start w:val="1"/>
      <w:numFmt w:val="decimal"/>
      <w:lvlText w:val="%1.%2."/>
      <w:lvlJc w:val="left"/>
      <w:pPr>
        <w:ind w:left="1430" w:hanging="720"/>
      </w:pPr>
      <w:rPr>
        <w:b w:val="0"/>
        <w:color w:val="000000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3775" w:hanging="1080"/>
      </w:pPr>
    </w:lvl>
    <w:lvl w:ilvl="4">
      <w:start w:val="1"/>
      <w:numFmt w:val="decimal"/>
      <w:lvlText w:val="%1.%2.%3.%4.%5."/>
      <w:lvlJc w:val="left"/>
      <w:pPr>
        <w:ind w:left="4768" w:hanging="1080"/>
      </w:pPr>
    </w:lvl>
    <w:lvl w:ilvl="5">
      <w:start w:val="1"/>
      <w:numFmt w:val="decimal"/>
      <w:lvlText w:val="%1.%2.%3.%4.%5.%6."/>
      <w:lvlJc w:val="left"/>
      <w:pPr>
        <w:ind w:left="6121" w:hanging="1440"/>
      </w:pPr>
    </w:lvl>
    <w:lvl w:ilvl="6">
      <w:start w:val="1"/>
      <w:numFmt w:val="decimal"/>
      <w:lvlText w:val="%1.%2.%3.%4.%5.%6.%7."/>
      <w:lvlJc w:val="left"/>
      <w:pPr>
        <w:ind w:left="7114" w:hanging="1440"/>
      </w:pPr>
    </w:lvl>
    <w:lvl w:ilvl="7">
      <w:start w:val="1"/>
      <w:numFmt w:val="decimal"/>
      <w:lvlText w:val="%1.%2.%3.%4.%5.%6.%7.%8."/>
      <w:lvlJc w:val="left"/>
      <w:pPr>
        <w:ind w:left="8467" w:hanging="1800"/>
      </w:pPr>
    </w:lvl>
    <w:lvl w:ilvl="8">
      <w:start w:val="1"/>
      <w:numFmt w:val="decimal"/>
      <w:lvlText w:val="%1.%2.%3.%4.%5.%6.%7.%8.%9."/>
      <w:lvlJc w:val="left"/>
      <w:pPr>
        <w:ind w:left="9460" w:hanging="1800"/>
      </w:p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4"/>
  </w:num>
  <w:num w:numId="5">
    <w:abstractNumId w:val="0"/>
  </w:num>
  <w:num w:numId="6">
    <w:abstractNumId w:val="2"/>
  </w:num>
  <w:num w:numId="7">
    <w:abstractNumId w:val="7"/>
  </w:num>
  <w:num w:numId="8">
    <w:abstractNumId w:val="6"/>
  </w:num>
  <w:num w:numId="9">
    <w:abstractNumId w:val="10"/>
  </w:num>
  <w:num w:numId="10">
    <w:abstractNumId w:val="3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BA8"/>
    <w:rsid w:val="00024157"/>
    <w:rsid w:val="00032B1D"/>
    <w:rsid w:val="00033399"/>
    <w:rsid w:val="00047A58"/>
    <w:rsid w:val="000534CF"/>
    <w:rsid w:val="00066A88"/>
    <w:rsid w:val="00070DB2"/>
    <w:rsid w:val="00071EE4"/>
    <w:rsid w:val="0007450A"/>
    <w:rsid w:val="000948E7"/>
    <w:rsid w:val="000A3618"/>
    <w:rsid w:val="000C6A4B"/>
    <w:rsid w:val="000D3749"/>
    <w:rsid w:val="000E0E20"/>
    <w:rsid w:val="000F5122"/>
    <w:rsid w:val="00122F0D"/>
    <w:rsid w:val="0013141E"/>
    <w:rsid w:val="0014078A"/>
    <w:rsid w:val="00182392"/>
    <w:rsid w:val="00185CD5"/>
    <w:rsid w:val="00193A0B"/>
    <w:rsid w:val="00197FD6"/>
    <w:rsid w:val="001B0165"/>
    <w:rsid w:val="001B6F17"/>
    <w:rsid w:val="001D2418"/>
    <w:rsid w:val="001D5B60"/>
    <w:rsid w:val="001E55B0"/>
    <w:rsid w:val="001F5708"/>
    <w:rsid w:val="002238A9"/>
    <w:rsid w:val="00240ABB"/>
    <w:rsid w:val="00241061"/>
    <w:rsid w:val="00264A6D"/>
    <w:rsid w:val="002A697C"/>
    <w:rsid w:val="002B5791"/>
    <w:rsid w:val="00300979"/>
    <w:rsid w:val="00324266"/>
    <w:rsid w:val="00335BA8"/>
    <w:rsid w:val="00352D4D"/>
    <w:rsid w:val="00360772"/>
    <w:rsid w:val="00393571"/>
    <w:rsid w:val="003B30D0"/>
    <w:rsid w:val="003C4998"/>
    <w:rsid w:val="003C6738"/>
    <w:rsid w:val="003D082D"/>
    <w:rsid w:val="003D5E78"/>
    <w:rsid w:val="003E23CE"/>
    <w:rsid w:val="004032A5"/>
    <w:rsid w:val="004042C4"/>
    <w:rsid w:val="004174F1"/>
    <w:rsid w:val="00444EF4"/>
    <w:rsid w:val="00453F62"/>
    <w:rsid w:val="00455306"/>
    <w:rsid w:val="0045589B"/>
    <w:rsid w:val="00456968"/>
    <w:rsid w:val="00464D06"/>
    <w:rsid w:val="00475A7C"/>
    <w:rsid w:val="00491033"/>
    <w:rsid w:val="004A2739"/>
    <w:rsid w:val="004A3482"/>
    <w:rsid w:val="004D0994"/>
    <w:rsid w:val="004E4785"/>
    <w:rsid w:val="004E78D4"/>
    <w:rsid w:val="005171CD"/>
    <w:rsid w:val="00567053"/>
    <w:rsid w:val="00590106"/>
    <w:rsid w:val="005973A4"/>
    <w:rsid w:val="005A28B1"/>
    <w:rsid w:val="005B5EFE"/>
    <w:rsid w:val="005B7E9D"/>
    <w:rsid w:val="00602D26"/>
    <w:rsid w:val="0065664F"/>
    <w:rsid w:val="00657A7A"/>
    <w:rsid w:val="00670787"/>
    <w:rsid w:val="00673654"/>
    <w:rsid w:val="00684AB2"/>
    <w:rsid w:val="00686C66"/>
    <w:rsid w:val="00692AF2"/>
    <w:rsid w:val="006A737A"/>
    <w:rsid w:val="006D6A1A"/>
    <w:rsid w:val="007242C3"/>
    <w:rsid w:val="00733667"/>
    <w:rsid w:val="0073460E"/>
    <w:rsid w:val="007470CA"/>
    <w:rsid w:val="007603CE"/>
    <w:rsid w:val="00760F5B"/>
    <w:rsid w:val="007803F6"/>
    <w:rsid w:val="00794399"/>
    <w:rsid w:val="007B1BAC"/>
    <w:rsid w:val="007B4FDB"/>
    <w:rsid w:val="007D19B5"/>
    <w:rsid w:val="00804A7D"/>
    <w:rsid w:val="00806C28"/>
    <w:rsid w:val="00810BEE"/>
    <w:rsid w:val="00813BEA"/>
    <w:rsid w:val="00825DC7"/>
    <w:rsid w:val="008358E5"/>
    <w:rsid w:val="00840EE2"/>
    <w:rsid w:val="00842769"/>
    <w:rsid w:val="00846592"/>
    <w:rsid w:val="0085150F"/>
    <w:rsid w:val="00853A19"/>
    <w:rsid w:val="00862FF4"/>
    <w:rsid w:val="00870848"/>
    <w:rsid w:val="008919B7"/>
    <w:rsid w:val="008A4D4C"/>
    <w:rsid w:val="008C47F5"/>
    <w:rsid w:val="008F2B98"/>
    <w:rsid w:val="008F4AD2"/>
    <w:rsid w:val="00913EF6"/>
    <w:rsid w:val="00930935"/>
    <w:rsid w:val="009524DC"/>
    <w:rsid w:val="009761DA"/>
    <w:rsid w:val="00997A6F"/>
    <w:rsid w:val="009C29D7"/>
    <w:rsid w:val="009C663C"/>
    <w:rsid w:val="009D0667"/>
    <w:rsid w:val="009D08A3"/>
    <w:rsid w:val="009D2977"/>
    <w:rsid w:val="009D7DB0"/>
    <w:rsid w:val="009E6E72"/>
    <w:rsid w:val="009F3ECD"/>
    <w:rsid w:val="00A01BA8"/>
    <w:rsid w:val="00A3161A"/>
    <w:rsid w:val="00A5599E"/>
    <w:rsid w:val="00A712CD"/>
    <w:rsid w:val="00A80279"/>
    <w:rsid w:val="00A83711"/>
    <w:rsid w:val="00A9034E"/>
    <w:rsid w:val="00AA4E17"/>
    <w:rsid w:val="00AD1CA7"/>
    <w:rsid w:val="00AD52CD"/>
    <w:rsid w:val="00AD7FFA"/>
    <w:rsid w:val="00B04F29"/>
    <w:rsid w:val="00B15131"/>
    <w:rsid w:val="00B15901"/>
    <w:rsid w:val="00B24601"/>
    <w:rsid w:val="00B27091"/>
    <w:rsid w:val="00B46234"/>
    <w:rsid w:val="00B91F7A"/>
    <w:rsid w:val="00BB15EE"/>
    <w:rsid w:val="00BE2239"/>
    <w:rsid w:val="00BE5192"/>
    <w:rsid w:val="00BE5936"/>
    <w:rsid w:val="00BE751E"/>
    <w:rsid w:val="00C02F7E"/>
    <w:rsid w:val="00C2320C"/>
    <w:rsid w:val="00C3313E"/>
    <w:rsid w:val="00C40826"/>
    <w:rsid w:val="00C426A2"/>
    <w:rsid w:val="00C42D14"/>
    <w:rsid w:val="00C4603B"/>
    <w:rsid w:val="00C56920"/>
    <w:rsid w:val="00C86D0A"/>
    <w:rsid w:val="00C87880"/>
    <w:rsid w:val="00C94A68"/>
    <w:rsid w:val="00CA746A"/>
    <w:rsid w:val="00CB09A4"/>
    <w:rsid w:val="00CE2993"/>
    <w:rsid w:val="00D2788F"/>
    <w:rsid w:val="00D36166"/>
    <w:rsid w:val="00D40677"/>
    <w:rsid w:val="00D411B9"/>
    <w:rsid w:val="00D56147"/>
    <w:rsid w:val="00DA11F8"/>
    <w:rsid w:val="00DD1ABF"/>
    <w:rsid w:val="00DD2DB7"/>
    <w:rsid w:val="00DE5F43"/>
    <w:rsid w:val="00DE6C57"/>
    <w:rsid w:val="00E1260C"/>
    <w:rsid w:val="00E331CE"/>
    <w:rsid w:val="00E4010B"/>
    <w:rsid w:val="00E6146B"/>
    <w:rsid w:val="00E6180F"/>
    <w:rsid w:val="00E61F58"/>
    <w:rsid w:val="00E62203"/>
    <w:rsid w:val="00E67A07"/>
    <w:rsid w:val="00E747BD"/>
    <w:rsid w:val="00EB36D2"/>
    <w:rsid w:val="00ED23C9"/>
    <w:rsid w:val="00EE2ED1"/>
    <w:rsid w:val="00EF6686"/>
    <w:rsid w:val="00F23347"/>
    <w:rsid w:val="00F42532"/>
    <w:rsid w:val="00F544B9"/>
    <w:rsid w:val="00F56BD9"/>
    <w:rsid w:val="00F96C90"/>
    <w:rsid w:val="00FA17A1"/>
    <w:rsid w:val="00FA2EB8"/>
    <w:rsid w:val="00FA454C"/>
    <w:rsid w:val="00FB224C"/>
    <w:rsid w:val="00FD2099"/>
    <w:rsid w:val="00FD6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2DADF"/>
  <w15:docId w15:val="{A7B0E97A-5BA2-4C03-97CC-595597A8A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widowControl w:val="0"/>
      <w:shd w:val="clear" w:color="auto" w:fill="FFFFFF"/>
      <w:tabs>
        <w:tab w:val="left" w:pos="266"/>
      </w:tabs>
      <w:spacing w:before="295" w:line="252" w:lineRule="auto"/>
      <w:ind w:left="709" w:hanging="396"/>
      <w:outlineLvl w:val="1"/>
    </w:pPr>
    <w:rPr>
      <w:b/>
      <w:color w:val="000000"/>
      <w:sz w:val="24"/>
      <w:szCs w:val="24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qFormat/>
    <w:rPr>
      <w:rFonts w:ascii="Calibri" w:eastAsia="Calibri" w:hAnsi="Calibri" w:cs="Calibri"/>
      <w:sz w:val="56"/>
      <w:szCs w:val="56"/>
    </w:rPr>
  </w:style>
  <w:style w:type="paragraph" w:styleId="a5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9">
    <w:name w:val="annotation text"/>
    <w:basedOn w:val="a"/>
    <w:link w:val="aa"/>
    <w:uiPriority w:val="99"/>
    <w:semiHidden/>
    <w:unhideWhenUsed/>
  </w:style>
  <w:style w:type="character" w:customStyle="1" w:styleId="aa">
    <w:name w:val="Текст примечания Знак"/>
    <w:basedOn w:val="a0"/>
    <w:link w:val="a9"/>
    <w:uiPriority w:val="99"/>
    <w:semiHidden/>
  </w:style>
  <w:style w:type="character" w:styleId="a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B15131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15131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D411B9"/>
    <w:pPr>
      <w:ind w:left="720"/>
      <w:contextualSpacing/>
    </w:pPr>
  </w:style>
  <w:style w:type="character" w:customStyle="1" w:styleId="a4">
    <w:name w:val="Заголовок Знак"/>
    <w:basedOn w:val="a0"/>
    <w:link w:val="a3"/>
    <w:rsid w:val="00733667"/>
    <w:rPr>
      <w:rFonts w:ascii="Calibri" w:eastAsia="Calibri" w:hAnsi="Calibri" w:cs="Calibri"/>
      <w:sz w:val="56"/>
      <w:szCs w:val="56"/>
    </w:rPr>
  </w:style>
  <w:style w:type="paragraph" w:customStyle="1" w:styleId="10">
    <w:name w:val="Без интервала1"/>
    <w:rsid w:val="00733667"/>
    <w:rPr>
      <w:rFonts w:ascii="Calibri" w:eastAsia="Calibri" w:hAnsi="Calibri"/>
      <w:sz w:val="22"/>
      <w:szCs w:val="22"/>
    </w:rPr>
  </w:style>
  <w:style w:type="paragraph" w:styleId="af">
    <w:name w:val="header"/>
    <w:basedOn w:val="a"/>
    <w:link w:val="af0"/>
    <w:uiPriority w:val="99"/>
    <w:unhideWhenUsed/>
    <w:rsid w:val="00024157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024157"/>
  </w:style>
  <w:style w:type="paragraph" w:styleId="af1">
    <w:name w:val="footer"/>
    <w:basedOn w:val="a"/>
    <w:link w:val="af2"/>
    <w:uiPriority w:val="99"/>
    <w:unhideWhenUsed/>
    <w:rsid w:val="00024157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024157"/>
  </w:style>
  <w:style w:type="table" w:styleId="af3">
    <w:name w:val="Table Grid"/>
    <w:basedOn w:val="a1"/>
    <w:uiPriority w:val="39"/>
    <w:rsid w:val="009D066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Body Text"/>
    <w:basedOn w:val="a"/>
    <w:link w:val="af5"/>
    <w:rsid w:val="009D0667"/>
    <w:pPr>
      <w:jc w:val="both"/>
    </w:pPr>
    <w:rPr>
      <w:sz w:val="24"/>
      <w:szCs w:val="24"/>
    </w:rPr>
  </w:style>
  <w:style w:type="character" w:customStyle="1" w:styleId="af5">
    <w:name w:val="Основной текст Знак"/>
    <w:basedOn w:val="a0"/>
    <w:link w:val="af4"/>
    <w:rsid w:val="009D066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531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C01F0D-9009-4A1E-998F-9CCA0A907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Tatyana</dc:creator>
  <cp:lastModifiedBy>9214163603@mail.ru</cp:lastModifiedBy>
  <cp:revision>2</cp:revision>
  <cp:lastPrinted>2025-11-10T07:21:00Z</cp:lastPrinted>
  <dcterms:created xsi:type="dcterms:W3CDTF">2026-10-17T19:24:00Z</dcterms:created>
  <dcterms:modified xsi:type="dcterms:W3CDTF">2026-10-17T19:24:00Z</dcterms:modified>
</cp:coreProperties>
</file>