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FDABE" w14:textId="46D23165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Приложение 5</w:t>
      </w:r>
    </w:p>
    <w:p w14:paraId="5B8799FE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к Положению о проведении</w:t>
      </w:r>
    </w:p>
    <w:p w14:paraId="7C2B7F7C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 xml:space="preserve"> конкурса профессионального мастерства </w:t>
      </w:r>
    </w:p>
    <w:p w14:paraId="2BC6AC90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 xml:space="preserve">среди преподавателей образовательных учреждений </w:t>
      </w:r>
    </w:p>
    <w:p w14:paraId="7FD6D52B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в сфере культуры и искусства Санкт-Петербурга</w:t>
      </w:r>
    </w:p>
    <w:p w14:paraId="6FBCD00C" w14:textId="07184F5F" w:rsidR="004D0994" w:rsidRPr="00C02F7E" w:rsidRDefault="00122F0D" w:rsidP="004D0994">
      <w:pPr>
        <w:jc w:val="right"/>
        <w:rPr>
          <w:sz w:val="24"/>
          <w:szCs w:val="24"/>
        </w:rPr>
      </w:pPr>
      <w:r w:rsidRPr="00491033">
        <w:rPr>
          <w:sz w:val="24"/>
          <w:szCs w:val="24"/>
        </w:rPr>
        <w:t>«</w:t>
      </w:r>
      <w:r w:rsidR="00491033" w:rsidRPr="00491033">
        <w:rPr>
          <w:sz w:val="24"/>
          <w:szCs w:val="24"/>
        </w:rPr>
        <w:t>Педагогическое призвание»</w:t>
      </w:r>
    </w:p>
    <w:p w14:paraId="39865F43" w14:textId="77777777" w:rsidR="00A01BA8" w:rsidRPr="00C02F7E" w:rsidRDefault="00A01BA8">
      <w:pPr>
        <w:spacing w:after="160" w:line="259" w:lineRule="auto"/>
        <w:rPr>
          <w:i/>
          <w:sz w:val="24"/>
          <w:szCs w:val="24"/>
        </w:rPr>
      </w:pPr>
    </w:p>
    <w:p w14:paraId="73014D67" w14:textId="77777777" w:rsidR="00A01BA8" w:rsidRPr="00C02F7E" w:rsidRDefault="00122F0D">
      <w:pPr>
        <w:spacing w:after="160" w:line="259" w:lineRule="auto"/>
        <w:rPr>
          <w:i/>
          <w:sz w:val="24"/>
          <w:szCs w:val="24"/>
        </w:rPr>
      </w:pPr>
      <w:r w:rsidRPr="00C02F7E">
        <w:rPr>
          <w:i/>
          <w:sz w:val="24"/>
          <w:szCs w:val="24"/>
        </w:rPr>
        <w:t>Пример титульного листа</w:t>
      </w:r>
    </w:p>
    <w:p w14:paraId="14034DE0" w14:textId="77777777" w:rsidR="00A01BA8" w:rsidRPr="00C02F7E" w:rsidRDefault="00122F0D">
      <w:pPr>
        <w:spacing w:line="259" w:lineRule="auto"/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НАИМЕНОВАНИЕ ОБРАЗОВАТЕЛЬНОГО УЧРЕЖДЕНИЯ</w:t>
      </w:r>
    </w:p>
    <w:p w14:paraId="5DCF3BC0" w14:textId="77777777" w:rsidR="00A01BA8" w:rsidRPr="00C02F7E" w:rsidRDefault="00122F0D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(по Уставу)</w:t>
      </w:r>
    </w:p>
    <w:p w14:paraId="7234297C" w14:textId="77777777" w:rsidR="00A01BA8" w:rsidRPr="00C02F7E" w:rsidRDefault="00A01BA8">
      <w:pPr>
        <w:jc w:val="center"/>
        <w:rPr>
          <w:sz w:val="24"/>
          <w:szCs w:val="24"/>
        </w:rPr>
      </w:pPr>
    </w:p>
    <w:p w14:paraId="56287A19" w14:textId="77777777" w:rsidR="00A01BA8" w:rsidRPr="00C02F7E" w:rsidRDefault="00A01BA8">
      <w:pPr>
        <w:jc w:val="center"/>
        <w:rPr>
          <w:sz w:val="24"/>
          <w:szCs w:val="24"/>
        </w:rPr>
      </w:pPr>
    </w:p>
    <w:p w14:paraId="69E0FB41" w14:textId="77777777" w:rsidR="00A01BA8" w:rsidRPr="00C02F7E" w:rsidRDefault="00A01BA8">
      <w:pPr>
        <w:jc w:val="center"/>
        <w:rPr>
          <w:sz w:val="24"/>
          <w:szCs w:val="24"/>
        </w:rPr>
      </w:pPr>
    </w:p>
    <w:p w14:paraId="7713D536" w14:textId="77777777" w:rsidR="00A01BA8" w:rsidRPr="00C02F7E" w:rsidRDefault="00A01BA8">
      <w:pPr>
        <w:jc w:val="center"/>
        <w:rPr>
          <w:sz w:val="24"/>
          <w:szCs w:val="24"/>
        </w:rPr>
      </w:pPr>
    </w:p>
    <w:p w14:paraId="4EE76856" w14:textId="77777777" w:rsidR="00A01BA8" w:rsidRPr="00C02F7E" w:rsidRDefault="00A01BA8">
      <w:pPr>
        <w:jc w:val="center"/>
        <w:rPr>
          <w:sz w:val="24"/>
          <w:szCs w:val="24"/>
        </w:rPr>
      </w:pPr>
    </w:p>
    <w:p w14:paraId="1E9A7E7D" w14:textId="77777777" w:rsidR="00A01BA8" w:rsidRPr="00C02F7E" w:rsidRDefault="00A01BA8">
      <w:pPr>
        <w:jc w:val="center"/>
        <w:rPr>
          <w:sz w:val="24"/>
          <w:szCs w:val="24"/>
        </w:rPr>
      </w:pPr>
    </w:p>
    <w:p w14:paraId="27F353AF" w14:textId="77777777" w:rsidR="00A01BA8" w:rsidRPr="00C02F7E" w:rsidRDefault="00A01BA8">
      <w:pPr>
        <w:jc w:val="center"/>
        <w:rPr>
          <w:sz w:val="24"/>
          <w:szCs w:val="24"/>
        </w:rPr>
      </w:pPr>
    </w:p>
    <w:p w14:paraId="3CDE24FC" w14:textId="77777777" w:rsidR="00A01BA8" w:rsidRPr="00C02F7E" w:rsidRDefault="00A01BA8">
      <w:pPr>
        <w:jc w:val="center"/>
        <w:rPr>
          <w:sz w:val="24"/>
          <w:szCs w:val="24"/>
        </w:rPr>
      </w:pPr>
    </w:p>
    <w:p w14:paraId="313DAB2B" w14:textId="77777777" w:rsidR="00A01BA8" w:rsidRPr="00C02F7E" w:rsidRDefault="00A01BA8">
      <w:pPr>
        <w:jc w:val="center"/>
        <w:rPr>
          <w:sz w:val="24"/>
          <w:szCs w:val="24"/>
        </w:rPr>
      </w:pPr>
    </w:p>
    <w:p w14:paraId="25DC5F5F" w14:textId="77777777" w:rsidR="00A01BA8" w:rsidRPr="00C02F7E" w:rsidRDefault="00A01BA8">
      <w:pPr>
        <w:jc w:val="center"/>
        <w:rPr>
          <w:sz w:val="24"/>
          <w:szCs w:val="24"/>
        </w:rPr>
      </w:pPr>
    </w:p>
    <w:p w14:paraId="124395AF" w14:textId="77777777" w:rsidR="00A01BA8" w:rsidRPr="00C02F7E" w:rsidRDefault="00A01BA8">
      <w:pPr>
        <w:jc w:val="center"/>
        <w:rPr>
          <w:sz w:val="24"/>
          <w:szCs w:val="24"/>
        </w:rPr>
      </w:pPr>
    </w:p>
    <w:p w14:paraId="45D209B4" w14:textId="77777777" w:rsidR="00A01BA8" w:rsidRPr="00C02F7E" w:rsidRDefault="00A01BA8">
      <w:pPr>
        <w:jc w:val="center"/>
        <w:rPr>
          <w:sz w:val="24"/>
          <w:szCs w:val="24"/>
        </w:rPr>
      </w:pPr>
    </w:p>
    <w:p w14:paraId="25CB21E6" w14:textId="77777777" w:rsidR="00A01BA8" w:rsidRPr="00C02F7E" w:rsidRDefault="00A01BA8">
      <w:pPr>
        <w:jc w:val="center"/>
        <w:rPr>
          <w:sz w:val="24"/>
          <w:szCs w:val="24"/>
        </w:rPr>
      </w:pPr>
    </w:p>
    <w:p w14:paraId="7CE0306B" w14:textId="77777777" w:rsidR="00A01BA8" w:rsidRPr="00C02F7E" w:rsidRDefault="00122F0D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МЕТОДИЧЕСКАЯ РАЗРАБОТКА/ ОТКРЫТЫЙ УРОК</w:t>
      </w:r>
    </w:p>
    <w:p w14:paraId="3FAE7E18" w14:textId="77777777" w:rsidR="00A01BA8" w:rsidRPr="00C02F7E" w:rsidRDefault="00122F0D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на тему:</w:t>
      </w:r>
      <w:r w:rsidRPr="00C02F7E">
        <w:rPr>
          <w:sz w:val="24"/>
          <w:szCs w:val="24"/>
        </w:rPr>
        <w:br/>
        <w:t>«НАЗВАНИЕ ТЕМЫ»</w:t>
      </w:r>
    </w:p>
    <w:p w14:paraId="24283710" w14:textId="77777777" w:rsidR="00A01BA8" w:rsidRPr="00C02F7E" w:rsidRDefault="00122F0D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с указанием целевой группы образовательного процесса</w:t>
      </w:r>
      <w:r w:rsidRPr="00C02F7E">
        <w:rPr>
          <w:sz w:val="24"/>
          <w:szCs w:val="24"/>
        </w:rPr>
        <w:br/>
      </w:r>
    </w:p>
    <w:p w14:paraId="35D51A35" w14:textId="77777777" w:rsidR="00A01BA8" w:rsidRPr="00C02F7E" w:rsidRDefault="00A01BA8">
      <w:pPr>
        <w:jc w:val="center"/>
        <w:rPr>
          <w:sz w:val="24"/>
          <w:szCs w:val="24"/>
        </w:rPr>
      </w:pPr>
    </w:p>
    <w:p w14:paraId="4B5B4256" w14:textId="77777777" w:rsidR="00A01BA8" w:rsidRPr="00C02F7E" w:rsidRDefault="00A01BA8">
      <w:pPr>
        <w:jc w:val="center"/>
        <w:rPr>
          <w:sz w:val="24"/>
          <w:szCs w:val="24"/>
        </w:rPr>
      </w:pPr>
    </w:p>
    <w:p w14:paraId="070CCA57" w14:textId="77777777" w:rsidR="00A01BA8" w:rsidRPr="00C02F7E" w:rsidRDefault="00A01BA8">
      <w:pPr>
        <w:spacing w:after="160" w:line="259" w:lineRule="auto"/>
        <w:jc w:val="center"/>
        <w:rPr>
          <w:sz w:val="24"/>
          <w:szCs w:val="24"/>
        </w:rPr>
      </w:pPr>
    </w:p>
    <w:p w14:paraId="10BB3111" w14:textId="77777777" w:rsidR="00A01BA8" w:rsidRPr="00C02F7E" w:rsidRDefault="00A01BA8">
      <w:pPr>
        <w:spacing w:after="160" w:line="259" w:lineRule="auto"/>
        <w:jc w:val="center"/>
        <w:rPr>
          <w:sz w:val="24"/>
          <w:szCs w:val="24"/>
        </w:rPr>
      </w:pPr>
    </w:p>
    <w:p w14:paraId="78561B42" w14:textId="77777777" w:rsidR="00A01BA8" w:rsidRPr="00C02F7E" w:rsidRDefault="00A01BA8">
      <w:pPr>
        <w:spacing w:after="160" w:line="259" w:lineRule="auto"/>
        <w:jc w:val="center"/>
        <w:rPr>
          <w:sz w:val="24"/>
          <w:szCs w:val="24"/>
        </w:rPr>
      </w:pPr>
    </w:p>
    <w:p w14:paraId="1A60BB20" w14:textId="77777777" w:rsidR="00A01BA8" w:rsidRPr="00C02F7E" w:rsidRDefault="00122F0D">
      <w:pPr>
        <w:spacing w:after="160" w:line="259" w:lineRule="auto"/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Автор/составитель/разработчик</w:t>
      </w:r>
    </w:p>
    <w:p w14:paraId="0BF76FC1" w14:textId="77777777" w:rsidR="00A01BA8" w:rsidRPr="00C02F7E" w:rsidRDefault="00122F0D">
      <w:pPr>
        <w:spacing w:after="160" w:line="259" w:lineRule="auto"/>
        <w:jc w:val="right"/>
        <w:rPr>
          <w:sz w:val="24"/>
          <w:szCs w:val="24"/>
        </w:rPr>
      </w:pPr>
      <w:r w:rsidRPr="00C02F7E">
        <w:rPr>
          <w:sz w:val="24"/>
          <w:szCs w:val="24"/>
        </w:rPr>
        <w:t>ФИО</w:t>
      </w:r>
    </w:p>
    <w:p w14:paraId="2E86EA46" w14:textId="77777777" w:rsidR="00A01BA8" w:rsidRPr="00C02F7E" w:rsidRDefault="00122F0D">
      <w:pPr>
        <w:spacing w:after="160" w:line="259" w:lineRule="auto"/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Должность</w:t>
      </w:r>
    </w:p>
    <w:p w14:paraId="08D64AE3" w14:textId="77777777" w:rsidR="00A01BA8" w:rsidRPr="00C02F7E" w:rsidRDefault="00A01BA8">
      <w:pPr>
        <w:spacing w:after="160" w:line="259" w:lineRule="auto"/>
        <w:jc w:val="right"/>
        <w:rPr>
          <w:sz w:val="24"/>
          <w:szCs w:val="24"/>
        </w:rPr>
      </w:pPr>
    </w:p>
    <w:p w14:paraId="20039692" w14:textId="77777777" w:rsidR="00A01BA8" w:rsidRPr="00C02F7E" w:rsidRDefault="00A01BA8">
      <w:pPr>
        <w:spacing w:after="160" w:line="259" w:lineRule="auto"/>
        <w:jc w:val="right"/>
        <w:rPr>
          <w:sz w:val="24"/>
          <w:szCs w:val="24"/>
        </w:rPr>
      </w:pPr>
    </w:p>
    <w:p w14:paraId="44B42A0B" w14:textId="77777777" w:rsidR="00A01BA8" w:rsidRPr="00C02F7E" w:rsidRDefault="00A01BA8">
      <w:pPr>
        <w:spacing w:after="160" w:line="259" w:lineRule="auto"/>
        <w:jc w:val="right"/>
        <w:rPr>
          <w:sz w:val="24"/>
          <w:szCs w:val="24"/>
        </w:rPr>
      </w:pPr>
    </w:p>
    <w:p w14:paraId="4EBDBB04" w14:textId="77777777" w:rsidR="00A01BA8" w:rsidRPr="00C02F7E" w:rsidRDefault="00A01BA8">
      <w:pPr>
        <w:spacing w:after="160" w:line="259" w:lineRule="auto"/>
        <w:jc w:val="right"/>
        <w:rPr>
          <w:sz w:val="24"/>
          <w:szCs w:val="24"/>
        </w:rPr>
      </w:pPr>
    </w:p>
    <w:p w14:paraId="5FBC6C2E" w14:textId="77777777" w:rsidR="00A01BA8" w:rsidRPr="00C02F7E" w:rsidRDefault="00122F0D">
      <w:pPr>
        <w:spacing w:line="259" w:lineRule="auto"/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Санкт-Петербург</w:t>
      </w:r>
    </w:p>
    <w:p w14:paraId="5A8F17D8" w14:textId="085F25B7" w:rsidR="00A01BA8" w:rsidRPr="00C02F7E" w:rsidRDefault="00122F0D">
      <w:pPr>
        <w:spacing w:line="259" w:lineRule="auto"/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202</w:t>
      </w:r>
      <w:r w:rsidR="009D08A3">
        <w:rPr>
          <w:sz w:val="24"/>
          <w:szCs w:val="24"/>
        </w:rPr>
        <w:t>6</w:t>
      </w:r>
    </w:p>
    <w:p w14:paraId="3E92B254" w14:textId="743C9453" w:rsidR="00A01BA8" w:rsidRPr="00C02F7E" w:rsidRDefault="00A01BA8" w:rsidP="00CF3831">
      <w:pPr>
        <w:rPr>
          <w:sz w:val="24"/>
          <w:szCs w:val="24"/>
        </w:rPr>
      </w:pPr>
    </w:p>
    <w:sectPr w:rsidR="00A01BA8" w:rsidRPr="00C02F7E" w:rsidSect="00024157">
      <w:headerReference w:type="default" r:id="rId8"/>
      <w:pgSz w:w="11906" w:h="16838"/>
      <w:pgMar w:top="567" w:right="849" w:bottom="709" w:left="1134" w:header="426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59D99" w14:textId="77777777" w:rsidR="00BA6B0A" w:rsidRDefault="00BA6B0A" w:rsidP="00024157">
      <w:r>
        <w:separator/>
      </w:r>
    </w:p>
  </w:endnote>
  <w:endnote w:type="continuationSeparator" w:id="0">
    <w:p w14:paraId="38CA71BA" w14:textId="77777777" w:rsidR="00BA6B0A" w:rsidRDefault="00BA6B0A" w:rsidP="0002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A262E" w14:textId="77777777" w:rsidR="00BA6B0A" w:rsidRDefault="00BA6B0A" w:rsidP="00024157">
      <w:r>
        <w:separator/>
      </w:r>
    </w:p>
  </w:footnote>
  <w:footnote w:type="continuationSeparator" w:id="0">
    <w:p w14:paraId="02ABADAE" w14:textId="77777777" w:rsidR="00BA6B0A" w:rsidRDefault="00BA6B0A" w:rsidP="0002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021008"/>
      <w:docPartObj>
        <w:docPartGallery w:val="Page Numbers (Top of Page)"/>
        <w:docPartUnique/>
      </w:docPartObj>
    </w:sdtPr>
    <w:sdtEndPr/>
    <w:sdtContent>
      <w:p w14:paraId="4BDE2926" w14:textId="5C6140CB" w:rsidR="00024157" w:rsidRDefault="0002415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8E5">
          <w:rPr>
            <w:noProof/>
          </w:rPr>
          <w:t>6</w:t>
        </w:r>
        <w:r>
          <w:fldChar w:fldCharType="end"/>
        </w:r>
      </w:p>
    </w:sdtContent>
  </w:sdt>
  <w:p w14:paraId="33D30AB4" w14:textId="77777777" w:rsidR="00024157" w:rsidRDefault="0002415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A04A5"/>
    <w:multiLevelType w:val="multilevel"/>
    <w:tmpl w:val="D6424B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36B52"/>
    <w:multiLevelType w:val="multilevel"/>
    <w:tmpl w:val="F976E04C"/>
    <w:lvl w:ilvl="0">
      <w:start w:val="4"/>
      <w:numFmt w:val="bullet"/>
      <w:lvlText w:val="–"/>
      <w:lvlJc w:val="left"/>
      <w:pPr>
        <w:ind w:left="213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C60E91"/>
    <w:multiLevelType w:val="multilevel"/>
    <w:tmpl w:val="17FEF30C"/>
    <w:lvl w:ilvl="0">
      <w:start w:val="4"/>
      <w:numFmt w:val="bullet"/>
      <w:lvlText w:val="–"/>
      <w:lvlJc w:val="left"/>
      <w:pPr>
        <w:ind w:left="1069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241B98"/>
    <w:multiLevelType w:val="multilevel"/>
    <w:tmpl w:val="B9FEBD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8" w:hanging="1800"/>
      </w:pPr>
      <w:rPr>
        <w:rFonts w:hint="default"/>
      </w:rPr>
    </w:lvl>
  </w:abstractNum>
  <w:abstractNum w:abstractNumId="4" w15:restartNumberingAfterBreak="0">
    <w:nsid w:val="32A8226D"/>
    <w:multiLevelType w:val="multilevel"/>
    <w:tmpl w:val="C32A9E64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42B27007"/>
    <w:multiLevelType w:val="multilevel"/>
    <w:tmpl w:val="1F22A0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4983728C"/>
    <w:multiLevelType w:val="multilevel"/>
    <w:tmpl w:val="5EE4C704"/>
    <w:lvl w:ilvl="0">
      <w:start w:val="7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color w:val="000000"/>
      </w:rPr>
    </w:lvl>
  </w:abstractNum>
  <w:abstractNum w:abstractNumId="7" w15:restartNumberingAfterBreak="0">
    <w:nsid w:val="4E167958"/>
    <w:multiLevelType w:val="multilevel"/>
    <w:tmpl w:val="E2D22486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5AAF2561"/>
    <w:multiLevelType w:val="multilevel"/>
    <w:tmpl w:val="5EA2C3FE"/>
    <w:lvl w:ilvl="0">
      <w:start w:val="4"/>
      <w:numFmt w:val="bullet"/>
      <w:lvlText w:val="–"/>
      <w:lvlJc w:val="left"/>
      <w:pPr>
        <w:ind w:left="3905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AB26AF4"/>
    <w:multiLevelType w:val="multilevel"/>
    <w:tmpl w:val="A4E8D86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</w:rPr>
    </w:lvl>
  </w:abstractNum>
  <w:abstractNum w:abstractNumId="10" w15:restartNumberingAfterBreak="0">
    <w:nsid w:val="6BA44AC5"/>
    <w:multiLevelType w:val="multilevel"/>
    <w:tmpl w:val="751C2802"/>
    <w:lvl w:ilvl="0">
      <w:start w:val="5"/>
      <w:numFmt w:val="decimal"/>
      <w:lvlText w:val="%1."/>
      <w:lvlJc w:val="left"/>
      <w:pPr>
        <w:ind w:left="76" w:hanging="360"/>
      </w:pPr>
    </w:lvl>
    <w:lvl w:ilvl="1">
      <w:start w:val="1"/>
      <w:numFmt w:val="decimal"/>
      <w:lvlText w:val="%1.%2."/>
      <w:lvlJc w:val="left"/>
      <w:pPr>
        <w:ind w:left="1430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3775" w:hanging="1080"/>
      </w:pPr>
    </w:lvl>
    <w:lvl w:ilvl="4">
      <w:start w:val="1"/>
      <w:numFmt w:val="decimal"/>
      <w:lvlText w:val="%1.%2.%3.%4.%5."/>
      <w:lvlJc w:val="left"/>
      <w:pPr>
        <w:ind w:left="4768" w:hanging="1080"/>
      </w:pPr>
    </w:lvl>
    <w:lvl w:ilvl="5">
      <w:start w:val="1"/>
      <w:numFmt w:val="decimal"/>
      <w:lvlText w:val="%1.%2.%3.%4.%5.%6."/>
      <w:lvlJc w:val="left"/>
      <w:pPr>
        <w:ind w:left="6121" w:hanging="1440"/>
      </w:pPr>
    </w:lvl>
    <w:lvl w:ilvl="6">
      <w:start w:val="1"/>
      <w:numFmt w:val="decimal"/>
      <w:lvlText w:val="%1.%2.%3.%4.%5.%6.%7."/>
      <w:lvlJc w:val="left"/>
      <w:pPr>
        <w:ind w:left="7114" w:hanging="1440"/>
      </w:pPr>
    </w:lvl>
    <w:lvl w:ilvl="7">
      <w:start w:val="1"/>
      <w:numFmt w:val="decimal"/>
      <w:lvlText w:val="%1.%2.%3.%4.%5.%6.%7.%8."/>
      <w:lvlJc w:val="left"/>
      <w:pPr>
        <w:ind w:left="8467" w:hanging="1800"/>
      </w:pPr>
    </w:lvl>
    <w:lvl w:ilvl="8">
      <w:start w:val="1"/>
      <w:numFmt w:val="decimal"/>
      <w:lvlText w:val="%1.%2.%3.%4.%5.%6.%7.%8.%9."/>
      <w:lvlJc w:val="left"/>
      <w:pPr>
        <w:ind w:left="9460" w:hanging="180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A8"/>
    <w:rsid w:val="00024157"/>
    <w:rsid w:val="00032B1D"/>
    <w:rsid w:val="00033399"/>
    <w:rsid w:val="00047A58"/>
    <w:rsid w:val="000534CF"/>
    <w:rsid w:val="00066A88"/>
    <w:rsid w:val="00070DB2"/>
    <w:rsid w:val="00071EE4"/>
    <w:rsid w:val="0007450A"/>
    <w:rsid w:val="000948E7"/>
    <w:rsid w:val="000A3618"/>
    <w:rsid w:val="000C6A4B"/>
    <w:rsid w:val="000D3749"/>
    <w:rsid w:val="000E0E20"/>
    <w:rsid w:val="000F5122"/>
    <w:rsid w:val="00122F0D"/>
    <w:rsid w:val="0013141E"/>
    <w:rsid w:val="0014078A"/>
    <w:rsid w:val="00182392"/>
    <w:rsid w:val="00185CD5"/>
    <w:rsid w:val="00193A0B"/>
    <w:rsid w:val="00197FD6"/>
    <w:rsid w:val="001B0165"/>
    <w:rsid w:val="001B6F17"/>
    <w:rsid w:val="001D2418"/>
    <w:rsid w:val="001D5B60"/>
    <w:rsid w:val="001E55B0"/>
    <w:rsid w:val="001F5708"/>
    <w:rsid w:val="002238A9"/>
    <w:rsid w:val="00240ABB"/>
    <w:rsid w:val="00241061"/>
    <w:rsid w:val="00264A6D"/>
    <w:rsid w:val="002A697C"/>
    <w:rsid w:val="002B5791"/>
    <w:rsid w:val="00300979"/>
    <w:rsid w:val="00324266"/>
    <w:rsid w:val="00335BA8"/>
    <w:rsid w:val="00352D4D"/>
    <w:rsid w:val="00360772"/>
    <w:rsid w:val="00393571"/>
    <w:rsid w:val="003B30D0"/>
    <w:rsid w:val="003C4998"/>
    <w:rsid w:val="003C6738"/>
    <w:rsid w:val="003D082D"/>
    <w:rsid w:val="003D5E78"/>
    <w:rsid w:val="003E23CE"/>
    <w:rsid w:val="004032A5"/>
    <w:rsid w:val="004042C4"/>
    <w:rsid w:val="004174F1"/>
    <w:rsid w:val="00444EF4"/>
    <w:rsid w:val="00453F62"/>
    <w:rsid w:val="00455306"/>
    <w:rsid w:val="0045589B"/>
    <w:rsid w:val="00456968"/>
    <w:rsid w:val="00464D06"/>
    <w:rsid w:val="00475A7C"/>
    <w:rsid w:val="00491033"/>
    <w:rsid w:val="004A2739"/>
    <w:rsid w:val="004A3482"/>
    <w:rsid w:val="004D0994"/>
    <w:rsid w:val="004E4785"/>
    <w:rsid w:val="004E78D4"/>
    <w:rsid w:val="005171CD"/>
    <w:rsid w:val="00567053"/>
    <w:rsid w:val="00590106"/>
    <w:rsid w:val="005973A4"/>
    <w:rsid w:val="005A28B1"/>
    <w:rsid w:val="005B5EFE"/>
    <w:rsid w:val="005B7E9D"/>
    <w:rsid w:val="0065664F"/>
    <w:rsid w:val="00657A7A"/>
    <w:rsid w:val="00670787"/>
    <w:rsid w:val="00673654"/>
    <w:rsid w:val="00684AB2"/>
    <w:rsid w:val="00686C66"/>
    <w:rsid w:val="00692AF2"/>
    <w:rsid w:val="006A737A"/>
    <w:rsid w:val="006D6A1A"/>
    <w:rsid w:val="007242C3"/>
    <w:rsid w:val="00733667"/>
    <w:rsid w:val="0073460E"/>
    <w:rsid w:val="007470CA"/>
    <w:rsid w:val="007603CE"/>
    <w:rsid w:val="00760F5B"/>
    <w:rsid w:val="007803F6"/>
    <w:rsid w:val="00794399"/>
    <w:rsid w:val="007B1BAC"/>
    <w:rsid w:val="007B4FDB"/>
    <w:rsid w:val="007D19B5"/>
    <w:rsid w:val="00804A7D"/>
    <w:rsid w:val="00806C28"/>
    <w:rsid w:val="00810BEE"/>
    <w:rsid w:val="00813BEA"/>
    <w:rsid w:val="00825DC7"/>
    <w:rsid w:val="008358E5"/>
    <w:rsid w:val="00840EE2"/>
    <w:rsid w:val="00842769"/>
    <w:rsid w:val="00846592"/>
    <w:rsid w:val="0085150F"/>
    <w:rsid w:val="00853A19"/>
    <w:rsid w:val="00862FF4"/>
    <w:rsid w:val="00870848"/>
    <w:rsid w:val="008919B7"/>
    <w:rsid w:val="008A4D4C"/>
    <w:rsid w:val="008C47F5"/>
    <w:rsid w:val="008F2B98"/>
    <w:rsid w:val="008F4AD2"/>
    <w:rsid w:val="00913EF6"/>
    <w:rsid w:val="00930935"/>
    <w:rsid w:val="009524DC"/>
    <w:rsid w:val="009761DA"/>
    <w:rsid w:val="00997A6F"/>
    <w:rsid w:val="009C29D7"/>
    <w:rsid w:val="009C663C"/>
    <w:rsid w:val="009D0667"/>
    <w:rsid w:val="009D08A3"/>
    <w:rsid w:val="009D2977"/>
    <w:rsid w:val="009D7DB0"/>
    <w:rsid w:val="009E6E72"/>
    <w:rsid w:val="009F3ECD"/>
    <w:rsid w:val="00A01BA8"/>
    <w:rsid w:val="00A3161A"/>
    <w:rsid w:val="00A5599E"/>
    <w:rsid w:val="00A712CD"/>
    <w:rsid w:val="00A80279"/>
    <w:rsid w:val="00A83711"/>
    <w:rsid w:val="00A9034E"/>
    <w:rsid w:val="00AA4E17"/>
    <w:rsid w:val="00AD1CA7"/>
    <w:rsid w:val="00AD52CD"/>
    <w:rsid w:val="00AD7FFA"/>
    <w:rsid w:val="00B04F29"/>
    <w:rsid w:val="00B15131"/>
    <w:rsid w:val="00B15901"/>
    <w:rsid w:val="00B24601"/>
    <w:rsid w:val="00B27091"/>
    <w:rsid w:val="00B46234"/>
    <w:rsid w:val="00B91F7A"/>
    <w:rsid w:val="00BA6B0A"/>
    <w:rsid w:val="00BB15EE"/>
    <w:rsid w:val="00BE2239"/>
    <w:rsid w:val="00BE5192"/>
    <w:rsid w:val="00BE5936"/>
    <w:rsid w:val="00BE751E"/>
    <w:rsid w:val="00C02F7E"/>
    <w:rsid w:val="00C2320C"/>
    <w:rsid w:val="00C3313E"/>
    <w:rsid w:val="00C40826"/>
    <w:rsid w:val="00C426A2"/>
    <w:rsid w:val="00C4603B"/>
    <w:rsid w:val="00C56920"/>
    <w:rsid w:val="00C86D0A"/>
    <w:rsid w:val="00C87880"/>
    <w:rsid w:val="00C94A68"/>
    <w:rsid w:val="00CA746A"/>
    <w:rsid w:val="00CB09A4"/>
    <w:rsid w:val="00CE2993"/>
    <w:rsid w:val="00CF3831"/>
    <w:rsid w:val="00D2788F"/>
    <w:rsid w:val="00D36166"/>
    <w:rsid w:val="00D40677"/>
    <w:rsid w:val="00D411B9"/>
    <w:rsid w:val="00D56147"/>
    <w:rsid w:val="00DA11F8"/>
    <w:rsid w:val="00DD1ABF"/>
    <w:rsid w:val="00DD2DB7"/>
    <w:rsid w:val="00DE5F43"/>
    <w:rsid w:val="00DE6C57"/>
    <w:rsid w:val="00E1260C"/>
    <w:rsid w:val="00E331CE"/>
    <w:rsid w:val="00E4010B"/>
    <w:rsid w:val="00E6146B"/>
    <w:rsid w:val="00E6180F"/>
    <w:rsid w:val="00E61F58"/>
    <w:rsid w:val="00E62203"/>
    <w:rsid w:val="00E67A07"/>
    <w:rsid w:val="00E747BD"/>
    <w:rsid w:val="00EB36D2"/>
    <w:rsid w:val="00ED23C9"/>
    <w:rsid w:val="00EE2ED1"/>
    <w:rsid w:val="00EF6686"/>
    <w:rsid w:val="00F23347"/>
    <w:rsid w:val="00F42532"/>
    <w:rsid w:val="00F544B9"/>
    <w:rsid w:val="00F56BD9"/>
    <w:rsid w:val="00F96C90"/>
    <w:rsid w:val="00FA17A1"/>
    <w:rsid w:val="00FA2EB8"/>
    <w:rsid w:val="00FA454C"/>
    <w:rsid w:val="00FB224C"/>
    <w:rsid w:val="00FD2099"/>
    <w:rsid w:val="00FD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DADF"/>
  <w15:docId w15:val="{A7B0E97A-5BA2-4C03-97CC-595597A8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widowControl w:val="0"/>
      <w:shd w:val="clear" w:color="auto" w:fill="FFFFFF"/>
      <w:tabs>
        <w:tab w:val="left" w:pos="266"/>
      </w:tabs>
      <w:spacing w:before="295" w:line="252" w:lineRule="auto"/>
      <w:ind w:left="709" w:hanging="396"/>
      <w:outlineLvl w:val="1"/>
    </w:pPr>
    <w:rPr>
      <w:b/>
      <w:color w:val="000000"/>
      <w:sz w:val="24"/>
      <w:szCs w:val="24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Pr>
      <w:rFonts w:ascii="Calibri" w:eastAsia="Calibri" w:hAnsi="Calibri" w:cs="Calibri"/>
      <w:sz w:val="56"/>
      <w:szCs w:val="56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annotation text"/>
    <w:basedOn w:val="a"/>
    <w:link w:val="aa"/>
    <w:uiPriority w:val="99"/>
    <w:semiHidden/>
    <w:unhideWhenUsed/>
  </w:style>
  <w:style w:type="character" w:customStyle="1" w:styleId="aa">
    <w:name w:val="Текст примечания Знак"/>
    <w:basedOn w:val="a0"/>
    <w:link w:val="a9"/>
    <w:uiPriority w:val="99"/>
    <w:semiHidden/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1513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1513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D411B9"/>
    <w:pPr>
      <w:ind w:left="720"/>
      <w:contextualSpacing/>
    </w:pPr>
  </w:style>
  <w:style w:type="character" w:customStyle="1" w:styleId="a4">
    <w:name w:val="Заголовок Знак"/>
    <w:basedOn w:val="a0"/>
    <w:link w:val="a3"/>
    <w:rsid w:val="00733667"/>
    <w:rPr>
      <w:rFonts w:ascii="Calibri" w:eastAsia="Calibri" w:hAnsi="Calibri" w:cs="Calibri"/>
      <w:sz w:val="56"/>
      <w:szCs w:val="56"/>
    </w:rPr>
  </w:style>
  <w:style w:type="paragraph" w:customStyle="1" w:styleId="10">
    <w:name w:val="Без интервала1"/>
    <w:rsid w:val="00733667"/>
    <w:rPr>
      <w:rFonts w:ascii="Calibri" w:eastAsia="Calibri" w:hAnsi="Calibri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02415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24157"/>
  </w:style>
  <w:style w:type="paragraph" w:styleId="af1">
    <w:name w:val="footer"/>
    <w:basedOn w:val="a"/>
    <w:link w:val="af2"/>
    <w:uiPriority w:val="99"/>
    <w:unhideWhenUsed/>
    <w:rsid w:val="0002415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24157"/>
  </w:style>
  <w:style w:type="table" w:styleId="af3">
    <w:name w:val="Table Grid"/>
    <w:basedOn w:val="a1"/>
    <w:uiPriority w:val="39"/>
    <w:rsid w:val="009D06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rsid w:val="009D0667"/>
    <w:pPr>
      <w:jc w:val="both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rsid w:val="009D06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3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01F0D-9009-4A1E-998F-9CCA0A90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9214163603@mail.ru</cp:lastModifiedBy>
  <cp:revision>2</cp:revision>
  <cp:lastPrinted>2025-11-10T07:21:00Z</cp:lastPrinted>
  <dcterms:created xsi:type="dcterms:W3CDTF">2026-10-17T19:25:00Z</dcterms:created>
  <dcterms:modified xsi:type="dcterms:W3CDTF">2026-10-17T19:25:00Z</dcterms:modified>
</cp:coreProperties>
</file>