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24F42B4" w14:textId="6EFB010B" w:rsidR="000926D9" w:rsidRPr="000926D9" w:rsidRDefault="000926D9" w:rsidP="000926D9">
      <w:pPr>
        <w:ind w:firstLine="709"/>
        <w:jc w:val="right"/>
        <w:rPr>
          <w:rFonts w:eastAsia="Calibri"/>
          <w:b/>
          <w:sz w:val="26"/>
          <w:szCs w:val="28"/>
          <w:lang w:eastAsia="en-US"/>
        </w:rPr>
      </w:pPr>
      <w:r w:rsidRPr="000926D9">
        <w:rPr>
          <w:b/>
        </w:rPr>
        <w:t>Приложение 1</w:t>
      </w:r>
    </w:p>
    <w:p w14:paraId="35BEA66B" w14:textId="77777777" w:rsidR="000926D9" w:rsidRPr="000926D9" w:rsidRDefault="000926D9" w:rsidP="000926D9">
      <w:pPr>
        <w:ind w:firstLine="567"/>
        <w:jc w:val="right"/>
      </w:pPr>
      <w:r w:rsidRPr="000926D9">
        <w:t xml:space="preserve">к Положению о Городской олимпиаде </w:t>
      </w:r>
    </w:p>
    <w:p w14:paraId="7569E897" w14:textId="77777777" w:rsidR="00B441AB" w:rsidRDefault="00B441AB" w:rsidP="00B441AB">
      <w:pPr>
        <w:ind w:firstLine="567"/>
        <w:jc w:val="right"/>
      </w:pPr>
      <w:r>
        <w:t xml:space="preserve">по учебному предмету </w:t>
      </w:r>
    </w:p>
    <w:p w14:paraId="7B0CEE13" w14:textId="77777777" w:rsidR="00B441AB" w:rsidRDefault="00B441AB" w:rsidP="00B441AB">
      <w:pPr>
        <w:ind w:firstLine="567"/>
        <w:jc w:val="right"/>
      </w:pPr>
      <w:r>
        <w:t xml:space="preserve"> «История изобразительного искусства» </w:t>
      </w:r>
    </w:p>
    <w:p w14:paraId="35E6852B" w14:textId="3A164D9B" w:rsidR="000926D9" w:rsidRPr="000926D9" w:rsidRDefault="00B441AB" w:rsidP="00B441AB">
      <w:pPr>
        <w:ind w:firstLine="567"/>
        <w:jc w:val="right"/>
      </w:pPr>
      <w:r>
        <w:t>«Я поведу тебя в музей»</w:t>
      </w:r>
      <w:r w:rsidR="000926D9" w:rsidRPr="000926D9">
        <w:br/>
      </w:r>
    </w:p>
    <w:p w14:paraId="678F8BE6" w14:textId="77777777" w:rsidR="000926D9" w:rsidRPr="000926D9" w:rsidRDefault="000926D9" w:rsidP="000926D9">
      <w:pPr>
        <w:ind w:firstLine="567"/>
        <w:jc w:val="right"/>
      </w:pPr>
    </w:p>
    <w:tbl>
      <w:tblPr>
        <w:tblpPr w:leftFromText="180" w:rightFromText="180" w:vertAnchor="text" w:horzAnchor="margin" w:tblpXSpec="center" w:tblpY="416"/>
        <w:tblW w:w="10490" w:type="dxa"/>
        <w:tblLook w:val="00A0" w:firstRow="1" w:lastRow="0" w:firstColumn="1" w:lastColumn="0" w:noHBand="0" w:noVBand="0"/>
      </w:tblPr>
      <w:tblGrid>
        <w:gridCol w:w="3969"/>
        <w:gridCol w:w="6521"/>
      </w:tblGrid>
      <w:tr w:rsidR="00A417D8" w:rsidRPr="000926D9" w14:paraId="34E8189C" w14:textId="77777777" w:rsidTr="00A91E15">
        <w:trPr>
          <w:trHeight w:val="612"/>
        </w:trPr>
        <w:tc>
          <w:tcPr>
            <w:tcW w:w="3969" w:type="dxa"/>
            <w:hideMark/>
          </w:tcPr>
          <w:p w14:paraId="07581016" w14:textId="77777777" w:rsidR="00A417D8" w:rsidRPr="000926D9" w:rsidRDefault="00A417D8" w:rsidP="00A417D8">
            <w:pPr>
              <w:tabs>
                <w:tab w:val="left" w:pos="6521"/>
              </w:tabs>
              <w:spacing w:line="256" w:lineRule="auto"/>
              <w:rPr>
                <w:rFonts w:eastAsia="Calibri"/>
                <w:b/>
                <w:lang w:eastAsia="en-US"/>
              </w:rPr>
            </w:pPr>
            <w:r w:rsidRPr="000926D9">
              <w:rPr>
                <w:b/>
              </w:rPr>
              <w:t xml:space="preserve">На бланке образовательного </w:t>
            </w:r>
          </w:p>
          <w:p w14:paraId="586DC6A0" w14:textId="77777777" w:rsidR="00A417D8" w:rsidRPr="000926D9" w:rsidRDefault="00A417D8" w:rsidP="00A417D8">
            <w:pPr>
              <w:tabs>
                <w:tab w:val="left" w:pos="6521"/>
              </w:tabs>
              <w:spacing w:line="256" w:lineRule="auto"/>
              <w:rPr>
                <w:b/>
                <w:sz w:val="26"/>
                <w:szCs w:val="28"/>
              </w:rPr>
            </w:pPr>
            <w:r w:rsidRPr="000926D9">
              <w:rPr>
                <w:b/>
              </w:rPr>
              <w:t>учреждения</w:t>
            </w:r>
          </w:p>
        </w:tc>
        <w:tc>
          <w:tcPr>
            <w:tcW w:w="6521" w:type="dxa"/>
            <w:hideMark/>
          </w:tcPr>
          <w:p w14:paraId="0669CF88" w14:textId="77777777" w:rsidR="00A417D8" w:rsidRPr="000926D9" w:rsidRDefault="00A417D8" w:rsidP="00A417D8">
            <w:pPr>
              <w:jc w:val="right"/>
              <w:rPr>
                <w:rFonts w:eastAsia="Calibri"/>
                <w:lang w:eastAsia="ru-RU"/>
              </w:rPr>
            </w:pPr>
            <w:r w:rsidRPr="000926D9">
              <w:rPr>
                <w:rFonts w:eastAsia="Calibri"/>
                <w:lang w:eastAsia="ru-RU"/>
              </w:rPr>
              <w:t xml:space="preserve">В Оргкомитет Городской олимпиады </w:t>
            </w:r>
          </w:p>
          <w:p w14:paraId="1A207E0A" w14:textId="77777777" w:rsidR="00B441AB" w:rsidRDefault="00B441AB" w:rsidP="00B441AB">
            <w:pPr>
              <w:ind w:firstLine="567"/>
              <w:jc w:val="right"/>
            </w:pPr>
            <w:r>
              <w:t xml:space="preserve">по учебному предмету </w:t>
            </w:r>
          </w:p>
          <w:p w14:paraId="6B900E89" w14:textId="77777777" w:rsidR="00B441AB" w:rsidRDefault="00B441AB" w:rsidP="00B441AB">
            <w:pPr>
              <w:ind w:firstLine="567"/>
              <w:jc w:val="right"/>
            </w:pPr>
            <w:r>
              <w:t xml:space="preserve"> «История изобразительного искусства» </w:t>
            </w:r>
          </w:p>
          <w:p w14:paraId="7BCE5036" w14:textId="108A93DC" w:rsidR="00A417D8" w:rsidRPr="000926D9" w:rsidRDefault="00B441AB" w:rsidP="00B441AB">
            <w:pPr>
              <w:ind w:left="-269" w:firstLine="567"/>
              <w:jc w:val="right"/>
            </w:pPr>
            <w:r>
              <w:t>«Я поведу тебя в музей»</w:t>
            </w:r>
          </w:p>
        </w:tc>
      </w:tr>
    </w:tbl>
    <w:p w14:paraId="08F6E920" w14:textId="77777777" w:rsidR="000926D9" w:rsidRPr="000926D9" w:rsidRDefault="000926D9" w:rsidP="000926D9">
      <w:pPr>
        <w:rPr>
          <w:rFonts w:eastAsia="Times New Roman"/>
          <w:sz w:val="26"/>
          <w:szCs w:val="26"/>
          <w:lang w:eastAsia="ru-RU"/>
        </w:rPr>
      </w:pPr>
    </w:p>
    <w:p w14:paraId="035A19B1" w14:textId="77777777" w:rsidR="000926D9" w:rsidRPr="000926D9" w:rsidRDefault="000926D9" w:rsidP="000926D9">
      <w:pPr>
        <w:jc w:val="center"/>
        <w:rPr>
          <w:rFonts w:eastAsia="Times New Roman"/>
          <w:szCs w:val="26"/>
          <w:lang w:eastAsia="ru-RU"/>
        </w:rPr>
      </w:pPr>
    </w:p>
    <w:p w14:paraId="531EA11F" w14:textId="77777777" w:rsidR="00B441AB" w:rsidRDefault="00B441AB" w:rsidP="000926D9">
      <w:pPr>
        <w:keepNext/>
        <w:ind w:right="-1"/>
        <w:jc w:val="center"/>
        <w:outlineLvl w:val="3"/>
        <w:rPr>
          <w:rFonts w:eastAsia="Times New Roman"/>
          <w:b/>
          <w:szCs w:val="26"/>
          <w:lang w:eastAsia="ru-RU"/>
        </w:rPr>
      </w:pPr>
    </w:p>
    <w:p w14:paraId="394917E3" w14:textId="39BAECE3" w:rsidR="000926D9" w:rsidRPr="000926D9" w:rsidRDefault="00116C96" w:rsidP="000926D9">
      <w:pPr>
        <w:keepNext/>
        <w:ind w:right="-1"/>
        <w:jc w:val="center"/>
        <w:outlineLvl w:val="3"/>
        <w:rPr>
          <w:rFonts w:eastAsia="Times New Roman"/>
          <w:b/>
          <w:szCs w:val="26"/>
          <w:lang w:eastAsia="ru-RU"/>
        </w:rPr>
      </w:pPr>
      <w:r>
        <w:rPr>
          <w:rFonts w:eastAsia="Times New Roman"/>
          <w:b/>
          <w:szCs w:val="26"/>
          <w:lang w:eastAsia="ru-RU"/>
        </w:rPr>
        <w:t>ЗАЯВКА-</w:t>
      </w:r>
      <w:r w:rsidR="000926D9" w:rsidRPr="000926D9">
        <w:rPr>
          <w:rFonts w:eastAsia="Times New Roman"/>
          <w:b/>
          <w:szCs w:val="26"/>
          <w:lang w:eastAsia="ru-RU"/>
        </w:rPr>
        <w:t>СПИСОК</w:t>
      </w:r>
    </w:p>
    <w:p w14:paraId="442623A6" w14:textId="77777777" w:rsidR="000926D9" w:rsidRPr="000926D9" w:rsidRDefault="000926D9" w:rsidP="000926D9">
      <w:pPr>
        <w:ind w:firstLine="567"/>
        <w:jc w:val="center"/>
      </w:pPr>
      <w:r w:rsidRPr="000926D9">
        <w:rPr>
          <w:rFonts w:eastAsia="Times New Roman"/>
          <w:szCs w:val="26"/>
          <w:lang w:eastAsia="ru-RU"/>
        </w:rPr>
        <w:t xml:space="preserve">на участие во </w:t>
      </w:r>
      <w:r w:rsidRPr="000926D9">
        <w:rPr>
          <w:rFonts w:eastAsia="Times New Roman"/>
          <w:szCs w:val="26"/>
          <w:lang w:val="en-US" w:eastAsia="ru-RU"/>
        </w:rPr>
        <w:t>II</w:t>
      </w:r>
      <w:r w:rsidRPr="000926D9">
        <w:rPr>
          <w:rFonts w:eastAsia="Times New Roman"/>
          <w:szCs w:val="26"/>
          <w:lang w:eastAsia="ru-RU"/>
        </w:rPr>
        <w:t xml:space="preserve"> туре Городской олимпиады</w:t>
      </w:r>
    </w:p>
    <w:p w14:paraId="333DEFC0" w14:textId="4C300204" w:rsidR="00B441AB" w:rsidRDefault="00B441AB" w:rsidP="00B441AB">
      <w:pPr>
        <w:ind w:firstLine="567"/>
        <w:jc w:val="center"/>
      </w:pPr>
      <w:r>
        <w:t>по учебному предмету</w:t>
      </w:r>
      <w:r w:rsidR="00CB5917">
        <w:t xml:space="preserve"> </w:t>
      </w:r>
      <w:r>
        <w:t>«История изобразительного искусства»</w:t>
      </w:r>
    </w:p>
    <w:p w14:paraId="43D6B62D" w14:textId="6A237579" w:rsidR="00B441AB" w:rsidRPr="000926D9" w:rsidRDefault="00B441AB" w:rsidP="00B441AB">
      <w:pPr>
        <w:jc w:val="center"/>
      </w:pPr>
      <w:r>
        <w:t>«Я поведу тебя в музей»</w:t>
      </w:r>
    </w:p>
    <w:p w14:paraId="49C457BD" w14:textId="77777777" w:rsidR="000926D9" w:rsidRPr="000926D9" w:rsidRDefault="000926D9" w:rsidP="000926D9">
      <w:pPr>
        <w:ind w:firstLine="567"/>
        <w:jc w:val="center"/>
      </w:pPr>
    </w:p>
    <w:p w14:paraId="5D371439" w14:textId="77777777" w:rsidR="000926D9" w:rsidRPr="000926D9" w:rsidRDefault="000926D9" w:rsidP="000926D9">
      <w:pPr>
        <w:rPr>
          <w:rFonts w:ascii="Calibri" w:eastAsia="Calibri" w:hAnsi="Calibri"/>
          <w:lang w:eastAsia="en-US"/>
        </w:rPr>
      </w:pPr>
      <w:r w:rsidRPr="000926D9">
        <w:rPr>
          <w:rFonts w:eastAsia="Calibri"/>
          <w:lang w:eastAsia="en-US"/>
        </w:rPr>
        <w:t>Образовательное учреждение</w:t>
      </w:r>
      <w:r w:rsidRPr="000926D9">
        <w:rPr>
          <w:rFonts w:ascii="Calibri" w:eastAsia="Calibri" w:hAnsi="Calibri"/>
          <w:lang w:eastAsia="en-US"/>
        </w:rPr>
        <w:t>_________________________________________________________</w:t>
      </w:r>
    </w:p>
    <w:p w14:paraId="250FBC08" w14:textId="77777777" w:rsidR="000926D9" w:rsidRPr="000926D9" w:rsidRDefault="000926D9" w:rsidP="000926D9">
      <w:pPr>
        <w:ind w:left="708" w:firstLine="708"/>
        <w:jc w:val="center"/>
        <w:rPr>
          <w:rFonts w:eastAsia="Calibri"/>
          <w:i/>
          <w:color w:val="000000"/>
          <w:sz w:val="18"/>
          <w:lang w:eastAsia="en-US"/>
        </w:rPr>
      </w:pPr>
      <w:r w:rsidRPr="000926D9">
        <w:rPr>
          <w:rFonts w:eastAsia="Calibri"/>
          <w:i/>
          <w:sz w:val="18"/>
          <w:lang w:eastAsia="en-US"/>
        </w:rPr>
        <w:t>(Наименование в соответствии с Уставом)</w:t>
      </w:r>
    </w:p>
    <w:p w14:paraId="67AD32E8" w14:textId="77777777" w:rsidR="000926D9" w:rsidRPr="000926D9" w:rsidRDefault="000926D9" w:rsidP="000926D9">
      <w:pPr>
        <w:rPr>
          <w:rFonts w:ascii="Calibri" w:eastAsia="Calibri" w:hAnsi="Calibri"/>
          <w:b/>
          <w:lang w:eastAsia="en-US"/>
        </w:rPr>
      </w:pPr>
    </w:p>
    <w:tbl>
      <w:tblPr>
        <w:tblW w:w="10320" w:type="dxa"/>
        <w:tblInd w:w="-2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39"/>
        <w:gridCol w:w="3431"/>
        <w:gridCol w:w="1559"/>
        <w:gridCol w:w="4791"/>
      </w:tblGrid>
      <w:tr w:rsidR="000926D9" w:rsidRPr="000926D9" w14:paraId="3E1F47E8" w14:textId="77777777" w:rsidTr="00CB5917">
        <w:trPr>
          <w:trHeight w:val="525"/>
        </w:trPr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86CA5D" w14:textId="77777777" w:rsidR="000926D9" w:rsidRPr="000926D9" w:rsidRDefault="000926D9" w:rsidP="000926D9">
            <w:pPr>
              <w:spacing w:line="256" w:lineRule="auto"/>
              <w:ind w:right="-1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</w:p>
        </w:tc>
        <w:tc>
          <w:tcPr>
            <w:tcW w:w="3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0E5B0E" w14:textId="77777777" w:rsidR="000926D9" w:rsidRPr="000926D9" w:rsidRDefault="000926D9" w:rsidP="000926D9">
            <w:pPr>
              <w:spacing w:line="256" w:lineRule="auto"/>
              <w:ind w:right="-1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0926D9">
              <w:rPr>
                <w:rFonts w:eastAsia="Times New Roman"/>
                <w:sz w:val="22"/>
                <w:szCs w:val="22"/>
                <w:lang w:eastAsia="ru-RU"/>
              </w:rPr>
              <w:t xml:space="preserve">Фамилия, </w:t>
            </w:r>
          </w:p>
          <w:p w14:paraId="61C7F8EF" w14:textId="77777777" w:rsidR="000926D9" w:rsidRPr="000926D9" w:rsidRDefault="000926D9" w:rsidP="000926D9">
            <w:pPr>
              <w:spacing w:line="256" w:lineRule="auto"/>
              <w:ind w:right="-1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0926D9">
              <w:rPr>
                <w:rFonts w:eastAsia="Times New Roman"/>
                <w:sz w:val="22"/>
                <w:szCs w:val="22"/>
                <w:lang w:eastAsia="ru-RU"/>
              </w:rPr>
              <w:t>имя участника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A5C24A" w14:textId="3E221033" w:rsidR="000926D9" w:rsidRPr="000926D9" w:rsidRDefault="00CB5917" w:rsidP="000926D9">
            <w:pPr>
              <w:spacing w:line="256" w:lineRule="auto"/>
              <w:ind w:right="-1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>
              <w:rPr>
                <w:rFonts w:eastAsia="Times New Roman"/>
                <w:sz w:val="22"/>
                <w:szCs w:val="22"/>
                <w:lang w:eastAsia="ru-RU"/>
              </w:rPr>
              <w:t>К</w:t>
            </w:r>
            <w:r w:rsidR="000926D9" w:rsidRPr="000926D9">
              <w:rPr>
                <w:rFonts w:eastAsia="Times New Roman"/>
                <w:sz w:val="22"/>
                <w:szCs w:val="22"/>
                <w:lang w:eastAsia="ru-RU"/>
              </w:rPr>
              <w:t>ласс</w:t>
            </w:r>
          </w:p>
        </w:tc>
        <w:tc>
          <w:tcPr>
            <w:tcW w:w="4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1B6614" w14:textId="77777777" w:rsidR="000926D9" w:rsidRPr="000926D9" w:rsidRDefault="000926D9" w:rsidP="000926D9">
            <w:pPr>
              <w:spacing w:line="256" w:lineRule="auto"/>
              <w:ind w:right="-1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0926D9">
              <w:rPr>
                <w:rFonts w:eastAsia="Times New Roman"/>
                <w:sz w:val="22"/>
                <w:szCs w:val="22"/>
                <w:lang w:eastAsia="ru-RU"/>
              </w:rPr>
              <w:t>Ф. И. О.</w:t>
            </w:r>
          </w:p>
          <w:p w14:paraId="2727D4E6" w14:textId="77777777" w:rsidR="000926D9" w:rsidRPr="000926D9" w:rsidRDefault="000926D9" w:rsidP="000926D9">
            <w:pPr>
              <w:spacing w:line="256" w:lineRule="auto"/>
              <w:ind w:right="-1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0926D9">
              <w:rPr>
                <w:rFonts w:eastAsia="Times New Roman"/>
                <w:sz w:val="22"/>
                <w:szCs w:val="22"/>
                <w:lang w:eastAsia="ru-RU"/>
              </w:rPr>
              <w:t>преподавателя</w:t>
            </w:r>
          </w:p>
        </w:tc>
      </w:tr>
      <w:tr w:rsidR="000926D9" w:rsidRPr="000926D9" w14:paraId="2AD3245A" w14:textId="77777777" w:rsidTr="00CB5917">
        <w:trPr>
          <w:trHeight w:val="285"/>
        </w:trPr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166CA4" w14:textId="77777777" w:rsidR="000926D9" w:rsidRPr="000926D9" w:rsidRDefault="000926D9" w:rsidP="000926D9">
            <w:pPr>
              <w:spacing w:line="256" w:lineRule="auto"/>
              <w:ind w:right="-1"/>
              <w:jc w:val="both"/>
              <w:rPr>
                <w:rFonts w:eastAsia="Times New Roman"/>
                <w:lang w:eastAsia="ru-RU"/>
              </w:rPr>
            </w:pPr>
            <w:r w:rsidRPr="000926D9">
              <w:rPr>
                <w:rFonts w:eastAsia="Times New Roman"/>
                <w:lang w:eastAsia="ru-RU"/>
              </w:rPr>
              <w:t>1</w:t>
            </w:r>
          </w:p>
        </w:tc>
        <w:tc>
          <w:tcPr>
            <w:tcW w:w="3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52B5DA" w14:textId="77777777" w:rsidR="000926D9" w:rsidRPr="000926D9" w:rsidRDefault="000926D9" w:rsidP="000926D9">
            <w:pPr>
              <w:spacing w:line="256" w:lineRule="auto"/>
              <w:ind w:right="-1"/>
              <w:jc w:val="both"/>
              <w:rPr>
                <w:rFonts w:eastAsia="Times New Roman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176A13" w14:textId="77777777" w:rsidR="000926D9" w:rsidRPr="000926D9" w:rsidRDefault="000926D9" w:rsidP="000926D9">
            <w:pPr>
              <w:spacing w:line="256" w:lineRule="auto"/>
              <w:ind w:right="-1"/>
              <w:jc w:val="center"/>
              <w:rPr>
                <w:rFonts w:eastAsia="Times New Roman"/>
                <w:lang w:eastAsia="ru-RU"/>
              </w:rPr>
            </w:pPr>
          </w:p>
        </w:tc>
        <w:tc>
          <w:tcPr>
            <w:tcW w:w="4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4D3ABD" w14:textId="77777777" w:rsidR="000926D9" w:rsidRPr="000926D9" w:rsidRDefault="000926D9" w:rsidP="000926D9">
            <w:pPr>
              <w:spacing w:line="256" w:lineRule="auto"/>
              <w:ind w:right="-1"/>
              <w:jc w:val="both"/>
              <w:rPr>
                <w:rFonts w:eastAsia="Times New Roman"/>
                <w:lang w:eastAsia="ru-RU"/>
              </w:rPr>
            </w:pPr>
          </w:p>
        </w:tc>
      </w:tr>
      <w:tr w:rsidR="000926D9" w:rsidRPr="000926D9" w14:paraId="6E21675E" w14:textId="77777777" w:rsidTr="00CB5917">
        <w:trPr>
          <w:trHeight w:val="301"/>
        </w:trPr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265350" w14:textId="77777777" w:rsidR="000926D9" w:rsidRPr="000926D9" w:rsidRDefault="000926D9" w:rsidP="000926D9">
            <w:pPr>
              <w:spacing w:line="256" w:lineRule="auto"/>
              <w:ind w:right="-1"/>
              <w:jc w:val="both"/>
              <w:rPr>
                <w:rFonts w:eastAsia="Times New Roman"/>
                <w:lang w:eastAsia="ru-RU"/>
              </w:rPr>
            </w:pPr>
            <w:r w:rsidRPr="000926D9">
              <w:rPr>
                <w:rFonts w:eastAsia="Times New Roman"/>
                <w:lang w:eastAsia="ru-RU"/>
              </w:rPr>
              <w:t>2</w:t>
            </w:r>
          </w:p>
        </w:tc>
        <w:tc>
          <w:tcPr>
            <w:tcW w:w="3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56C389" w14:textId="77777777" w:rsidR="000926D9" w:rsidRPr="000926D9" w:rsidRDefault="000926D9" w:rsidP="000926D9">
            <w:pPr>
              <w:spacing w:line="256" w:lineRule="auto"/>
              <w:ind w:right="-1"/>
              <w:jc w:val="both"/>
              <w:rPr>
                <w:rFonts w:eastAsia="Times New Roman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981D56" w14:textId="77777777" w:rsidR="000926D9" w:rsidRPr="000926D9" w:rsidRDefault="000926D9" w:rsidP="000926D9">
            <w:pPr>
              <w:spacing w:line="256" w:lineRule="auto"/>
              <w:ind w:right="-1"/>
              <w:jc w:val="center"/>
              <w:rPr>
                <w:rFonts w:eastAsia="Times New Roman"/>
                <w:lang w:eastAsia="ru-RU"/>
              </w:rPr>
            </w:pPr>
          </w:p>
        </w:tc>
        <w:tc>
          <w:tcPr>
            <w:tcW w:w="4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AA44E3" w14:textId="77777777" w:rsidR="000926D9" w:rsidRPr="000926D9" w:rsidRDefault="000926D9" w:rsidP="000926D9">
            <w:pPr>
              <w:spacing w:line="256" w:lineRule="auto"/>
              <w:ind w:right="-1"/>
              <w:jc w:val="both"/>
              <w:rPr>
                <w:rFonts w:eastAsia="Times New Roman"/>
                <w:lang w:eastAsia="ru-RU"/>
              </w:rPr>
            </w:pPr>
          </w:p>
        </w:tc>
      </w:tr>
      <w:tr w:rsidR="000926D9" w:rsidRPr="000926D9" w14:paraId="2F4E3E07" w14:textId="77777777" w:rsidTr="00CB5917">
        <w:trPr>
          <w:trHeight w:val="285"/>
        </w:trPr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87761D" w14:textId="77777777" w:rsidR="000926D9" w:rsidRPr="000926D9" w:rsidRDefault="000926D9" w:rsidP="000926D9">
            <w:pPr>
              <w:spacing w:line="256" w:lineRule="auto"/>
              <w:ind w:right="-1"/>
              <w:jc w:val="both"/>
              <w:rPr>
                <w:rFonts w:eastAsia="Times New Roman"/>
                <w:lang w:eastAsia="ru-RU"/>
              </w:rPr>
            </w:pPr>
            <w:r w:rsidRPr="000926D9">
              <w:rPr>
                <w:rFonts w:eastAsia="Times New Roman"/>
                <w:lang w:eastAsia="ru-RU"/>
              </w:rPr>
              <w:t>3</w:t>
            </w:r>
          </w:p>
        </w:tc>
        <w:tc>
          <w:tcPr>
            <w:tcW w:w="3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CAFED7" w14:textId="77777777" w:rsidR="000926D9" w:rsidRPr="000926D9" w:rsidRDefault="000926D9" w:rsidP="000926D9">
            <w:pPr>
              <w:spacing w:line="256" w:lineRule="auto"/>
              <w:ind w:right="-1"/>
              <w:jc w:val="both"/>
              <w:rPr>
                <w:rFonts w:eastAsia="Times New Roman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9F62D0" w14:textId="77777777" w:rsidR="000926D9" w:rsidRPr="000926D9" w:rsidRDefault="000926D9" w:rsidP="000926D9">
            <w:pPr>
              <w:spacing w:line="256" w:lineRule="auto"/>
              <w:ind w:right="-1"/>
              <w:jc w:val="center"/>
              <w:rPr>
                <w:rFonts w:eastAsia="Times New Roman"/>
                <w:lang w:eastAsia="ru-RU"/>
              </w:rPr>
            </w:pPr>
          </w:p>
        </w:tc>
        <w:tc>
          <w:tcPr>
            <w:tcW w:w="4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9E7DD5" w14:textId="77777777" w:rsidR="000926D9" w:rsidRPr="000926D9" w:rsidRDefault="000926D9" w:rsidP="000926D9">
            <w:pPr>
              <w:spacing w:line="256" w:lineRule="auto"/>
              <w:ind w:right="-1"/>
              <w:jc w:val="both"/>
              <w:rPr>
                <w:rFonts w:eastAsia="Times New Roman"/>
                <w:highlight w:val="yellow"/>
                <w:lang w:eastAsia="ru-RU"/>
              </w:rPr>
            </w:pPr>
          </w:p>
        </w:tc>
      </w:tr>
    </w:tbl>
    <w:p w14:paraId="68F827FD" w14:textId="77777777" w:rsidR="00EF7CC5" w:rsidRDefault="00EF7CC5" w:rsidP="00EF7CC5">
      <w:pPr>
        <w:ind w:left="4248" w:firstLine="708"/>
        <w:contextualSpacing/>
      </w:pPr>
    </w:p>
    <w:p w14:paraId="1C9736B0" w14:textId="77777777" w:rsidR="0028312F" w:rsidRDefault="0028312F" w:rsidP="00EF7CC5">
      <w:pPr>
        <w:ind w:left="4248" w:firstLine="708"/>
        <w:contextualSpacing/>
      </w:pPr>
    </w:p>
    <w:p w14:paraId="13230994" w14:textId="77777777" w:rsidR="00EF7CC5" w:rsidRDefault="00EF7CC5" w:rsidP="00EF7CC5">
      <w:pPr>
        <w:rPr>
          <w:rFonts w:eastAsia="Calibri"/>
          <w:color w:val="000000"/>
        </w:rPr>
      </w:pPr>
      <w:r>
        <w:t xml:space="preserve">Подпись руководителя учреждения      </w:t>
      </w:r>
      <w:r>
        <w:rPr>
          <w:u w:val="single"/>
        </w:rPr>
        <w:t xml:space="preserve">                                    </w:t>
      </w:r>
      <w:r>
        <w:t xml:space="preserve"> /____________________/</w:t>
      </w:r>
    </w:p>
    <w:p w14:paraId="42331F20" w14:textId="77777777" w:rsidR="00EF7CC5" w:rsidRDefault="00EF7CC5" w:rsidP="00EF7CC5">
      <w:pPr>
        <w:ind w:left="4248" w:firstLine="708"/>
        <w:contextualSpacing/>
        <w:rPr>
          <w:rFonts w:eastAsia="Calibri"/>
        </w:rPr>
      </w:pPr>
      <w:r>
        <w:rPr>
          <w:i/>
        </w:rPr>
        <w:t>Подпись                     ФИО</w:t>
      </w:r>
    </w:p>
    <w:p w14:paraId="20BA706B" w14:textId="28D7EC04" w:rsidR="00433BE3" w:rsidRDefault="00EF7CC5" w:rsidP="00EF7CC5">
      <w:pPr>
        <w:spacing w:line="276" w:lineRule="auto"/>
        <w:rPr>
          <w:b/>
          <w:bCs/>
        </w:rPr>
      </w:pPr>
      <w:r>
        <w:t xml:space="preserve">                  МП </w:t>
      </w:r>
    </w:p>
    <w:sectPr w:rsidR="00433BE3" w:rsidSect="00C47CF2">
      <w:headerReference w:type="default" r:id="rId11"/>
      <w:pgSz w:w="11906" w:h="16838"/>
      <w:pgMar w:top="720" w:right="720" w:bottom="720" w:left="1134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4F0AF98" w14:textId="77777777" w:rsidR="00875E80" w:rsidRDefault="00875E80" w:rsidP="00A3447D">
      <w:r>
        <w:separator/>
      </w:r>
    </w:p>
  </w:endnote>
  <w:endnote w:type="continuationSeparator" w:id="0">
    <w:p w14:paraId="5B9B96A2" w14:textId="77777777" w:rsidR="00875E80" w:rsidRDefault="00875E80" w:rsidP="00A3447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AA5D11B" w14:textId="77777777" w:rsidR="00875E80" w:rsidRDefault="00875E80" w:rsidP="00A3447D">
      <w:r>
        <w:separator/>
      </w:r>
    </w:p>
  </w:footnote>
  <w:footnote w:type="continuationSeparator" w:id="0">
    <w:p w14:paraId="320E0951" w14:textId="77777777" w:rsidR="00875E80" w:rsidRDefault="00875E80" w:rsidP="00A3447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672882954"/>
      <w:docPartObj>
        <w:docPartGallery w:val="Page Numbers (Top of Page)"/>
        <w:docPartUnique/>
      </w:docPartObj>
    </w:sdtPr>
    <w:sdtEndPr/>
    <w:sdtContent>
      <w:p w14:paraId="6BB5E8CF" w14:textId="5E8954B2" w:rsidR="001F3407" w:rsidRDefault="001F3407">
        <w:pPr>
          <w:pStyle w:val="a7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DD483D">
          <w:rPr>
            <w:noProof/>
          </w:rPr>
          <w:t>5</w:t>
        </w:r>
        <w:r>
          <w:fldChar w:fldCharType="end"/>
        </w:r>
      </w:p>
    </w:sdtContent>
  </w:sdt>
  <w:p w14:paraId="0EC713F9" w14:textId="77777777" w:rsidR="001F3407" w:rsidRDefault="001F3407">
    <w:pPr>
      <w:pStyle w:val="a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A57424C"/>
    <w:multiLevelType w:val="multilevel"/>
    <w:tmpl w:val="4BA0BCD6"/>
    <w:lvl w:ilvl="0">
      <w:start w:val="8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</w:rPr>
    </w:lvl>
  </w:abstractNum>
  <w:abstractNum w:abstractNumId="1" w15:restartNumberingAfterBreak="0">
    <w:nsid w:val="25A158BC"/>
    <w:multiLevelType w:val="multilevel"/>
    <w:tmpl w:val="FAE02BE0"/>
    <w:lvl w:ilvl="0">
      <w:start w:val="3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391" w:hanging="540"/>
      </w:pPr>
      <w:rPr>
        <w:rFonts w:hint="default"/>
      </w:rPr>
    </w:lvl>
    <w:lvl w:ilvl="2">
      <w:start w:val="2"/>
      <w:numFmt w:val="decimal"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32" w:hanging="1800"/>
      </w:pPr>
      <w:rPr>
        <w:rFonts w:hint="default"/>
      </w:rPr>
    </w:lvl>
  </w:abstractNum>
  <w:abstractNum w:abstractNumId="2" w15:restartNumberingAfterBreak="0">
    <w:nsid w:val="3B155AE9"/>
    <w:multiLevelType w:val="hybridMultilevel"/>
    <w:tmpl w:val="89E46D8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98A6D1B"/>
    <w:multiLevelType w:val="hybridMultilevel"/>
    <w:tmpl w:val="0444E67A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4" w15:restartNumberingAfterBreak="0">
    <w:nsid w:val="4CC32A10"/>
    <w:multiLevelType w:val="multilevel"/>
    <w:tmpl w:val="C36465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" w15:restartNumberingAfterBreak="0">
    <w:nsid w:val="4F8578BE"/>
    <w:multiLevelType w:val="multilevel"/>
    <w:tmpl w:val="25360F2E"/>
    <w:lvl w:ilvl="0">
      <w:start w:val="7"/>
      <w:numFmt w:val="decimal"/>
      <w:lvlText w:val="%1."/>
      <w:lvlJc w:val="left"/>
      <w:pPr>
        <w:ind w:left="540" w:hanging="540"/>
      </w:pPr>
      <w:rPr>
        <w:rFonts w:hint="default"/>
        <w:b/>
      </w:rPr>
    </w:lvl>
    <w:lvl w:ilvl="1">
      <w:start w:val="7"/>
      <w:numFmt w:val="decimal"/>
      <w:lvlText w:val="%1.%2."/>
      <w:lvlJc w:val="left"/>
      <w:pPr>
        <w:ind w:left="894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32" w:hanging="1800"/>
      </w:pPr>
      <w:rPr>
        <w:rFonts w:hint="default"/>
      </w:rPr>
    </w:lvl>
  </w:abstractNum>
  <w:abstractNum w:abstractNumId="6" w15:restartNumberingAfterBreak="0">
    <w:nsid w:val="50C26956"/>
    <w:multiLevelType w:val="multilevel"/>
    <w:tmpl w:val="90C66464"/>
    <w:lvl w:ilvl="0">
      <w:start w:val="8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</w:rPr>
    </w:lvl>
  </w:abstractNum>
  <w:abstractNum w:abstractNumId="7" w15:restartNumberingAfterBreak="0">
    <w:nsid w:val="543425C8"/>
    <w:multiLevelType w:val="hybridMultilevel"/>
    <w:tmpl w:val="331E96E2"/>
    <w:lvl w:ilvl="0" w:tplc="9F889ED8">
      <w:start w:val="1"/>
      <w:numFmt w:val="decimal"/>
      <w:lvlText w:val="%1)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8" w15:restartNumberingAfterBreak="0">
    <w:nsid w:val="6932763E"/>
    <w:multiLevelType w:val="multilevel"/>
    <w:tmpl w:val="7912190A"/>
    <w:lvl w:ilvl="0">
      <w:start w:val="3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5"/>
      <w:numFmt w:val="decimal"/>
      <w:lvlText w:val="%1.%2."/>
      <w:lvlJc w:val="left"/>
      <w:pPr>
        <w:ind w:left="720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30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126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9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5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70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240" w:hanging="1800"/>
      </w:pPr>
      <w:rPr>
        <w:rFonts w:hint="default"/>
      </w:rPr>
    </w:lvl>
  </w:abstractNum>
  <w:abstractNum w:abstractNumId="9" w15:restartNumberingAfterBreak="0">
    <w:nsid w:val="6F59714D"/>
    <w:multiLevelType w:val="hybridMultilevel"/>
    <w:tmpl w:val="4DB6BAC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2C541ED"/>
    <w:multiLevelType w:val="multilevel"/>
    <w:tmpl w:val="13BC6A0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80" w:hanging="42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  <w:b w:val="0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  <w:b w:val="0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  <w:b w:val="0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  <w:b w:val="0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  <w:b w:val="0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  <w:b w:val="0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  <w:b w:val="0"/>
      </w:rPr>
    </w:lvl>
  </w:abstractNum>
  <w:abstractNum w:abstractNumId="11" w15:restartNumberingAfterBreak="0">
    <w:nsid w:val="75B16BB5"/>
    <w:multiLevelType w:val="hybridMultilevel"/>
    <w:tmpl w:val="5364BC10"/>
    <w:lvl w:ilvl="0" w:tplc="65A2939C">
      <w:start w:val="2"/>
      <w:numFmt w:val="bullet"/>
      <w:lvlText w:val="–"/>
      <w:lvlJc w:val="left"/>
      <w:pPr>
        <w:ind w:left="1069" w:hanging="360"/>
      </w:pPr>
      <w:rPr>
        <w:rFonts w:ascii="Times New Roman" w:eastAsia="Calibr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2" w15:restartNumberingAfterBreak="0">
    <w:nsid w:val="78034A36"/>
    <w:multiLevelType w:val="multilevel"/>
    <w:tmpl w:val="F544D65C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</w:rPr>
    </w:lvl>
  </w:abstractNum>
  <w:num w:numId="1">
    <w:abstractNumId w:val="4"/>
  </w:num>
  <w:num w:numId="2">
    <w:abstractNumId w:val="10"/>
  </w:num>
  <w:num w:numId="3">
    <w:abstractNumId w:val="7"/>
  </w:num>
  <w:num w:numId="4">
    <w:abstractNumId w:val="8"/>
  </w:num>
  <w:num w:numId="5">
    <w:abstractNumId w:val="1"/>
  </w:num>
  <w:num w:numId="6">
    <w:abstractNumId w:val="12"/>
  </w:num>
  <w:num w:numId="7">
    <w:abstractNumId w:val="11"/>
  </w:num>
  <w:num w:numId="8">
    <w:abstractNumId w:val="2"/>
  </w:num>
  <w:num w:numId="9">
    <w:abstractNumId w:val="5"/>
  </w:num>
  <w:num w:numId="10">
    <w:abstractNumId w:val="9"/>
  </w:num>
  <w:num w:numId="11">
    <w:abstractNumId w:val="3"/>
  </w:num>
  <w:num w:numId="12">
    <w:abstractNumId w:val="6"/>
  </w:num>
  <w:num w:numId="1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86D16"/>
    <w:rsid w:val="00000E53"/>
    <w:rsid w:val="00014F11"/>
    <w:rsid w:val="00021EB6"/>
    <w:rsid w:val="00026C46"/>
    <w:rsid w:val="000426FF"/>
    <w:rsid w:val="00042BD5"/>
    <w:rsid w:val="00050BC6"/>
    <w:rsid w:val="00060EE8"/>
    <w:rsid w:val="00061433"/>
    <w:rsid w:val="000640C6"/>
    <w:rsid w:val="000662C6"/>
    <w:rsid w:val="0008126D"/>
    <w:rsid w:val="00081FFF"/>
    <w:rsid w:val="000926D9"/>
    <w:rsid w:val="000A073C"/>
    <w:rsid w:val="000A1A88"/>
    <w:rsid w:val="000A5D07"/>
    <w:rsid w:val="000C446B"/>
    <w:rsid w:val="000C79C5"/>
    <w:rsid w:val="000D2CB9"/>
    <w:rsid w:val="000D2E29"/>
    <w:rsid w:val="001055FF"/>
    <w:rsid w:val="00111916"/>
    <w:rsid w:val="00116C96"/>
    <w:rsid w:val="00121E6E"/>
    <w:rsid w:val="00133EA5"/>
    <w:rsid w:val="00141B9D"/>
    <w:rsid w:val="00144EAE"/>
    <w:rsid w:val="00144FDE"/>
    <w:rsid w:val="00147920"/>
    <w:rsid w:val="001813BF"/>
    <w:rsid w:val="00191527"/>
    <w:rsid w:val="0019427B"/>
    <w:rsid w:val="001D6983"/>
    <w:rsid w:val="001D7D47"/>
    <w:rsid w:val="001E3D92"/>
    <w:rsid w:val="001E3FFD"/>
    <w:rsid w:val="001F1285"/>
    <w:rsid w:val="001F3407"/>
    <w:rsid w:val="001F3729"/>
    <w:rsid w:val="00207ABD"/>
    <w:rsid w:val="0022740D"/>
    <w:rsid w:val="00245EA8"/>
    <w:rsid w:val="00247D8B"/>
    <w:rsid w:val="002523E5"/>
    <w:rsid w:val="0025787A"/>
    <w:rsid w:val="0026672F"/>
    <w:rsid w:val="0027605B"/>
    <w:rsid w:val="00282DD3"/>
    <w:rsid w:val="0028312F"/>
    <w:rsid w:val="0028455C"/>
    <w:rsid w:val="00296131"/>
    <w:rsid w:val="002A252D"/>
    <w:rsid w:val="002A52AB"/>
    <w:rsid w:val="002A74AE"/>
    <w:rsid w:val="002B293C"/>
    <w:rsid w:val="002C33D8"/>
    <w:rsid w:val="002D37D2"/>
    <w:rsid w:val="002D7A8E"/>
    <w:rsid w:val="002E0E62"/>
    <w:rsid w:val="002E4447"/>
    <w:rsid w:val="003069FA"/>
    <w:rsid w:val="0031359D"/>
    <w:rsid w:val="00314934"/>
    <w:rsid w:val="0031635F"/>
    <w:rsid w:val="0032057F"/>
    <w:rsid w:val="003303AF"/>
    <w:rsid w:val="00335329"/>
    <w:rsid w:val="00345F68"/>
    <w:rsid w:val="00351CCF"/>
    <w:rsid w:val="00357461"/>
    <w:rsid w:val="003635F5"/>
    <w:rsid w:val="00365FD4"/>
    <w:rsid w:val="00371C90"/>
    <w:rsid w:val="00372486"/>
    <w:rsid w:val="00376649"/>
    <w:rsid w:val="003A06D0"/>
    <w:rsid w:val="003A4EC4"/>
    <w:rsid w:val="003B0909"/>
    <w:rsid w:val="003B312B"/>
    <w:rsid w:val="003C4058"/>
    <w:rsid w:val="003D402F"/>
    <w:rsid w:val="003D7DD8"/>
    <w:rsid w:val="003E6AE9"/>
    <w:rsid w:val="00403991"/>
    <w:rsid w:val="00421130"/>
    <w:rsid w:val="00433BE3"/>
    <w:rsid w:val="004557F5"/>
    <w:rsid w:val="00474A03"/>
    <w:rsid w:val="00482032"/>
    <w:rsid w:val="00486E2A"/>
    <w:rsid w:val="004A079F"/>
    <w:rsid w:val="004B3BA5"/>
    <w:rsid w:val="004B5726"/>
    <w:rsid w:val="004B7985"/>
    <w:rsid w:val="004D17F7"/>
    <w:rsid w:val="004D4C00"/>
    <w:rsid w:val="004D77CB"/>
    <w:rsid w:val="00507107"/>
    <w:rsid w:val="00512B8C"/>
    <w:rsid w:val="00514CB8"/>
    <w:rsid w:val="005618FE"/>
    <w:rsid w:val="00561B2D"/>
    <w:rsid w:val="00561EEF"/>
    <w:rsid w:val="00562D3D"/>
    <w:rsid w:val="00564E43"/>
    <w:rsid w:val="00585621"/>
    <w:rsid w:val="00586D16"/>
    <w:rsid w:val="0059724B"/>
    <w:rsid w:val="005B0E0B"/>
    <w:rsid w:val="005C1102"/>
    <w:rsid w:val="005D2C37"/>
    <w:rsid w:val="005E2A58"/>
    <w:rsid w:val="005F5B3E"/>
    <w:rsid w:val="00610763"/>
    <w:rsid w:val="00642E16"/>
    <w:rsid w:val="00647C08"/>
    <w:rsid w:val="0066309F"/>
    <w:rsid w:val="00665F74"/>
    <w:rsid w:val="006669A5"/>
    <w:rsid w:val="00682CFA"/>
    <w:rsid w:val="0068611D"/>
    <w:rsid w:val="006A069A"/>
    <w:rsid w:val="006A4B90"/>
    <w:rsid w:val="006A76EA"/>
    <w:rsid w:val="006E3987"/>
    <w:rsid w:val="006F502F"/>
    <w:rsid w:val="006F5501"/>
    <w:rsid w:val="00704C87"/>
    <w:rsid w:val="007166F0"/>
    <w:rsid w:val="00720868"/>
    <w:rsid w:val="00726922"/>
    <w:rsid w:val="00727561"/>
    <w:rsid w:val="00727EB9"/>
    <w:rsid w:val="00731713"/>
    <w:rsid w:val="007352DD"/>
    <w:rsid w:val="0074280D"/>
    <w:rsid w:val="00751DE5"/>
    <w:rsid w:val="00752591"/>
    <w:rsid w:val="00754E3B"/>
    <w:rsid w:val="00756B37"/>
    <w:rsid w:val="00763455"/>
    <w:rsid w:val="0077393F"/>
    <w:rsid w:val="00797A54"/>
    <w:rsid w:val="00797FEA"/>
    <w:rsid w:val="007A34B4"/>
    <w:rsid w:val="007B7D70"/>
    <w:rsid w:val="007C0742"/>
    <w:rsid w:val="007D63A1"/>
    <w:rsid w:val="007E121A"/>
    <w:rsid w:val="007E3C96"/>
    <w:rsid w:val="007E55A7"/>
    <w:rsid w:val="007F2B0B"/>
    <w:rsid w:val="00800ECA"/>
    <w:rsid w:val="0081536C"/>
    <w:rsid w:val="008306C0"/>
    <w:rsid w:val="00830FE5"/>
    <w:rsid w:val="0084228F"/>
    <w:rsid w:val="0084417E"/>
    <w:rsid w:val="00852F3D"/>
    <w:rsid w:val="008677C4"/>
    <w:rsid w:val="00873F9A"/>
    <w:rsid w:val="00875E80"/>
    <w:rsid w:val="00886687"/>
    <w:rsid w:val="008956DF"/>
    <w:rsid w:val="00896514"/>
    <w:rsid w:val="008C1D28"/>
    <w:rsid w:val="008D663F"/>
    <w:rsid w:val="008F571D"/>
    <w:rsid w:val="00901386"/>
    <w:rsid w:val="00901FD9"/>
    <w:rsid w:val="00915990"/>
    <w:rsid w:val="00931092"/>
    <w:rsid w:val="00934BEA"/>
    <w:rsid w:val="00954650"/>
    <w:rsid w:val="00970F80"/>
    <w:rsid w:val="009757DD"/>
    <w:rsid w:val="00996310"/>
    <w:rsid w:val="009C0029"/>
    <w:rsid w:val="009C5163"/>
    <w:rsid w:val="00A045A1"/>
    <w:rsid w:val="00A1453B"/>
    <w:rsid w:val="00A232C2"/>
    <w:rsid w:val="00A26787"/>
    <w:rsid w:val="00A3447D"/>
    <w:rsid w:val="00A417D8"/>
    <w:rsid w:val="00A46A71"/>
    <w:rsid w:val="00A52BBC"/>
    <w:rsid w:val="00A5623D"/>
    <w:rsid w:val="00A72C29"/>
    <w:rsid w:val="00A72F9C"/>
    <w:rsid w:val="00A7371E"/>
    <w:rsid w:val="00A91E15"/>
    <w:rsid w:val="00AA0A33"/>
    <w:rsid w:val="00AB1415"/>
    <w:rsid w:val="00AB242D"/>
    <w:rsid w:val="00AD4E20"/>
    <w:rsid w:val="00AE373D"/>
    <w:rsid w:val="00AE5AC3"/>
    <w:rsid w:val="00AF662B"/>
    <w:rsid w:val="00B441AB"/>
    <w:rsid w:val="00B50D23"/>
    <w:rsid w:val="00B63E9C"/>
    <w:rsid w:val="00B76EE4"/>
    <w:rsid w:val="00B82A0B"/>
    <w:rsid w:val="00B870F0"/>
    <w:rsid w:val="00B95006"/>
    <w:rsid w:val="00B9562D"/>
    <w:rsid w:val="00B973EB"/>
    <w:rsid w:val="00BA4002"/>
    <w:rsid w:val="00BB6CCB"/>
    <w:rsid w:val="00BC23E5"/>
    <w:rsid w:val="00BC4B7A"/>
    <w:rsid w:val="00BD6801"/>
    <w:rsid w:val="00BE2C7D"/>
    <w:rsid w:val="00BE5517"/>
    <w:rsid w:val="00BE787E"/>
    <w:rsid w:val="00C11569"/>
    <w:rsid w:val="00C12D45"/>
    <w:rsid w:val="00C31B01"/>
    <w:rsid w:val="00C34386"/>
    <w:rsid w:val="00C43E1F"/>
    <w:rsid w:val="00C47CF2"/>
    <w:rsid w:val="00C541C5"/>
    <w:rsid w:val="00C54F51"/>
    <w:rsid w:val="00C64125"/>
    <w:rsid w:val="00C70C43"/>
    <w:rsid w:val="00C75E58"/>
    <w:rsid w:val="00C8091A"/>
    <w:rsid w:val="00C867D7"/>
    <w:rsid w:val="00C96C5A"/>
    <w:rsid w:val="00CA1892"/>
    <w:rsid w:val="00CB0E24"/>
    <w:rsid w:val="00CB5917"/>
    <w:rsid w:val="00CC3423"/>
    <w:rsid w:val="00CC349F"/>
    <w:rsid w:val="00CC6566"/>
    <w:rsid w:val="00CD4FDD"/>
    <w:rsid w:val="00CD74B4"/>
    <w:rsid w:val="00CE6942"/>
    <w:rsid w:val="00D03FFD"/>
    <w:rsid w:val="00D0795D"/>
    <w:rsid w:val="00D11D5D"/>
    <w:rsid w:val="00D146D5"/>
    <w:rsid w:val="00D2559D"/>
    <w:rsid w:val="00D26208"/>
    <w:rsid w:val="00D63ACA"/>
    <w:rsid w:val="00D73D36"/>
    <w:rsid w:val="00D75C14"/>
    <w:rsid w:val="00DA7D52"/>
    <w:rsid w:val="00DB0181"/>
    <w:rsid w:val="00DB05C7"/>
    <w:rsid w:val="00DB6D6F"/>
    <w:rsid w:val="00DC5572"/>
    <w:rsid w:val="00DD173A"/>
    <w:rsid w:val="00DD483D"/>
    <w:rsid w:val="00DD5DBB"/>
    <w:rsid w:val="00DF0C1C"/>
    <w:rsid w:val="00E162FB"/>
    <w:rsid w:val="00E20E82"/>
    <w:rsid w:val="00E36EB7"/>
    <w:rsid w:val="00E46519"/>
    <w:rsid w:val="00E51BF3"/>
    <w:rsid w:val="00E62E55"/>
    <w:rsid w:val="00E6499C"/>
    <w:rsid w:val="00E81B03"/>
    <w:rsid w:val="00EA1B93"/>
    <w:rsid w:val="00EA3C37"/>
    <w:rsid w:val="00ED0CC4"/>
    <w:rsid w:val="00EF715D"/>
    <w:rsid w:val="00EF7641"/>
    <w:rsid w:val="00EF7CC5"/>
    <w:rsid w:val="00F07749"/>
    <w:rsid w:val="00F16C9A"/>
    <w:rsid w:val="00F460EF"/>
    <w:rsid w:val="00F56136"/>
    <w:rsid w:val="00F62E5B"/>
    <w:rsid w:val="00F63174"/>
    <w:rsid w:val="00F708D4"/>
    <w:rsid w:val="00F77724"/>
    <w:rsid w:val="00F813A5"/>
    <w:rsid w:val="00F93470"/>
    <w:rsid w:val="00FB54D3"/>
    <w:rsid w:val="00FC6086"/>
    <w:rsid w:val="00FD20EB"/>
    <w:rsid w:val="00FD491C"/>
    <w:rsid w:val="00FF6C9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DD4F04"/>
  <w15:docId w15:val="{A7E59B28-4960-4051-A366-0D628F662D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441AB"/>
    <w:pPr>
      <w:spacing w:after="0" w:line="240" w:lineRule="auto"/>
    </w:pPr>
    <w:rPr>
      <w:rFonts w:ascii="Times New Roman" w:eastAsia="MS Mincho" w:hAnsi="Times New Roman" w:cs="Times New Roman"/>
      <w:sz w:val="24"/>
      <w:szCs w:val="24"/>
      <w:lang w:eastAsia="ja-JP"/>
    </w:rPr>
  </w:style>
  <w:style w:type="paragraph" w:styleId="1">
    <w:name w:val="heading 1"/>
    <w:basedOn w:val="a"/>
    <w:next w:val="a"/>
    <w:link w:val="10"/>
    <w:uiPriority w:val="9"/>
    <w:qFormat/>
    <w:rsid w:val="00CB0E24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28312F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472C4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1">
    <w:name w:val="1"/>
    <w:basedOn w:val="a"/>
    <w:next w:val="a3"/>
    <w:rsid w:val="00586D16"/>
    <w:pPr>
      <w:spacing w:before="100" w:beforeAutospacing="1" w:after="100" w:afterAutospacing="1"/>
    </w:pPr>
    <w:rPr>
      <w:rFonts w:eastAsia="Calibri"/>
      <w:lang w:eastAsia="ru-RU"/>
    </w:rPr>
  </w:style>
  <w:style w:type="paragraph" w:styleId="a3">
    <w:name w:val="Normal (Web)"/>
    <w:basedOn w:val="a"/>
    <w:uiPriority w:val="99"/>
    <w:unhideWhenUsed/>
    <w:rsid w:val="00586D16"/>
  </w:style>
  <w:style w:type="character" w:styleId="a4">
    <w:name w:val="Strong"/>
    <w:uiPriority w:val="22"/>
    <w:qFormat/>
    <w:rsid w:val="001E3D92"/>
    <w:rPr>
      <w:b/>
      <w:bCs/>
    </w:rPr>
  </w:style>
  <w:style w:type="paragraph" w:styleId="a5">
    <w:name w:val="No Spacing"/>
    <w:uiPriority w:val="1"/>
    <w:qFormat/>
    <w:rsid w:val="001E3D92"/>
    <w:pPr>
      <w:spacing w:after="0" w:line="240" w:lineRule="auto"/>
    </w:pPr>
    <w:rPr>
      <w:rFonts w:ascii="Calibri" w:eastAsia="Calibri" w:hAnsi="Calibri" w:cs="Times New Roman"/>
    </w:rPr>
  </w:style>
  <w:style w:type="paragraph" w:styleId="a6">
    <w:name w:val="List Paragraph"/>
    <w:basedOn w:val="a"/>
    <w:uiPriority w:val="34"/>
    <w:qFormat/>
    <w:rsid w:val="001E3D92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"/>
    <w:rsid w:val="00CB0E24"/>
    <w:rPr>
      <w:rFonts w:asciiTheme="majorHAnsi" w:eastAsiaTheme="majorEastAsia" w:hAnsiTheme="majorHAnsi" w:cstheme="majorBidi"/>
      <w:color w:val="2F5496" w:themeColor="accent1" w:themeShade="BF"/>
      <w:sz w:val="32"/>
      <w:szCs w:val="32"/>
      <w:lang w:eastAsia="ja-JP"/>
    </w:rPr>
  </w:style>
  <w:style w:type="paragraph" w:styleId="a7">
    <w:name w:val="header"/>
    <w:basedOn w:val="a"/>
    <w:link w:val="a8"/>
    <w:uiPriority w:val="99"/>
    <w:unhideWhenUsed/>
    <w:rsid w:val="00A3447D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A3447D"/>
    <w:rPr>
      <w:rFonts w:ascii="Times New Roman" w:eastAsia="MS Mincho" w:hAnsi="Times New Roman" w:cs="Times New Roman"/>
      <w:sz w:val="24"/>
      <w:szCs w:val="24"/>
      <w:lang w:eastAsia="ja-JP"/>
    </w:rPr>
  </w:style>
  <w:style w:type="paragraph" w:styleId="a9">
    <w:name w:val="footer"/>
    <w:basedOn w:val="a"/>
    <w:link w:val="aa"/>
    <w:uiPriority w:val="99"/>
    <w:unhideWhenUsed/>
    <w:rsid w:val="00A3447D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A3447D"/>
    <w:rPr>
      <w:rFonts w:ascii="Times New Roman" w:eastAsia="MS Mincho" w:hAnsi="Times New Roman" w:cs="Times New Roman"/>
      <w:sz w:val="24"/>
      <w:szCs w:val="24"/>
      <w:lang w:eastAsia="ja-JP"/>
    </w:rPr>
  </w:style>
  <w:style w:type="paragraph" w:styleId="ab">
    <w:name w:val="Balloon Text"/>
    <w:basedOn w:val="a"/>
    <w:link w:val="ac"/>
    <w:uiPriority w:val="99"/>
    <w:semiHidden/>
    <w:unhideWhenUsed/>
    <w:rsid w:val="0028312F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28312F"/>
    <w:rPr>
      <w:rFonts w:ascii="Tahoma" w:eastAsia="MS Mincho" w:hAnsi="Tahoma" w:cs="Tahoma"/>
      <w:sz w:val="16"/>
      <w:szCs w:val="16"/>
      <w:lang w:eastAsia="ja-JP"/>
    </w:rPr>
  </w:style>
  <w:style w:type="character" w:customStyle="1" w:styleId="40">
    <w:name w:val="Заголовок 4 Знак"/>
    <w:basedOn w:val="a0"/>
    <w:link w:val="4"/>
    <w:uiPriority w:val="9"/>
    <w:semiHidden/>
    <w:rsid w:val="0028312F"/>
    <w:rPr>
      <w:rFonts w:asciiTheme="majorHAnsi" w:eastAsiaTheme="majorEastAsia" w:hAnsiTheme="majorHAnsi" w:cstheme="majorBidi"/>
      <w:b/>
      <w:bCs/>
      <w:i/>
      <w:iCs/>
      <w:color w:val="4472C4" w:themeColor="accent1"/>
      <w:sz w:val="24"/>
      <w:szCs w:val="24"/>
      <w:lang w:eastAsia="ja-JP"/>
    </w:rPr>
  </w:style>
  <w:style w:type="paragraph" w:styleId="ad">
    <w:name w:val="Title"/>
    <w:basedOn w:val="a"/>
    <w:link w:val="ae"/>
    <w:qFormat/>
    <w:rsid w:val="00FD491C"/>
    <w:pPr>
      <w:jc w:val="center"/>
    </w:pPr>
    <w:rPr>
      <w:rFonts w:eastAsia="Times New Roman"/>
      <w:b/>
      <w:bCs/>
      <w:sz w:val="28"/>
      <w:lang w:eastAsia="ru-RU"/>
    </w:rPr>
  </w:style>
  <w:style w:type="character" w:customStyle="1" w:styleId="ae">
    <w:name w:val="Заголовок Знак"/>
    <w:basedOn w:val="a0"/>
    <w:link w:val="ad"/>
    <w:rsid w:val="00FD491C"/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character" w:styleId="af">
    <w:name w:val="Hyperlink"/>
    <w:basedOn w:val="a0"/>
    <w:uiPriority w:val="99"/>
    <w:unhideWhenUsed/>
    <w:rsid w:val="00B441AB"/>
    <w:rPr>
      <w:color w:val="0563C1" w:themeColor="hyperlink"/>
      <w:u w:val="single"/>
    </w:rPr>
  </w:style>
  <w:style w:type="character" w:styleId="af0">
    <w:name w:val="FollowedHyperlink"/>
    <w:basedOn w:val="a0"/>
    <w:uiPriority w:val="99"/>
    <w:semiHidden/>
    <w:unhideWhenUsed/>
    <w:rsid w:val="0031359D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1739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529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AD503020FD7734489CD9FBB1BA60B8BF" ma:contentTypeVersion="4" ma:contentTypeDescription="Создание документа." ma:contentTypeScope="" ma:versionID="7de63cc2545caa51d5c3061e44d339d3">
  <xsd:schema xmlns:xsd="http://www.w3.org/2001/XMLSchema" xmlns:xs="http://www.w3.org/2001/XMLSchema" xmlns:p="http://schemas.microsoft.com/office/2006/metadata/properties" xmlns:ns3="e74f1992-b6b8-4fb0-a723-0a25f17a31a5" targetNamespace="http://schemas.microsoft.com/office/2006/metadata/properties" ma:root="true" ma:fieldsID="f4e4fc10c2a7aa0401612168452c1e5d" ns3:_="">
    <xsd:import namespace="e74f1992-b6b8-4fb0-a723-0a25f17a31a5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74f1992-b6b8-4fb0-a723-0a25f17a31a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контента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9F06933-C061-4894-BCF3-C5FA753F9545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DF80B5E1-051E-47BC-80E8-09AB0E6B90D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74f1992-b6b8-4fb0-a723-0a25f17a31a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8F91C16B-0CE7-496A-8A54-7ECF4E4DA37E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1209F546-D4D2-49D8-9155-F7C8E34E847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117</Words>
  <Characters>670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Татьяна Милашина</dc:creator>
  <cp:lastModifiedBy>9214163603@mail.ru</cp:lastModifiedBy>
  <cp:revision>2</cp:revision>
  <cp:lastPrinted>2026-10-08T08:17:00Z</cp:lastPrinted>
  <dcterms:created xsi:type="dcterms:W3CDTF">2026-10-09T07:42:00Z</dcterms:created>
  <dcterms:modified xsi:type="dcterms:W3CDTF">2026-10-09T07:42:00Z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0x010100AD503020FD7734489CD9FBB1BA60B8BF</vt:lpwstr>
  </property>
</Properties>
</file>